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76" w:rsidRPr="009966A0" w:rsidRDefault="00561276" w:rsidP="00561276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6A0">
        <w:rPr>
          <w:rFonts w:ascii="Times New Roman" w:hAnsi="Times New Roman" w:cs="Times New Roman"/>
          <w:sz w:val="24"/>
          <w:szCs w:val="24"/>
        </w:rPr>
        <w:t>Утверждаю</w:t>
      </w:r>
    </w:p>
    <w:p w:rsidR="00561276" w:rsidRDefault="00561276" w:rsidP="00561276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6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Заведующая МКДОУ д\с «Теремок» </w:t>
      </w:r>
    </w:p>
    <w:p w:rsidR="00561276" w:rsidRPr="009966A0" w:rsidRDefault="00561276" w:rsidP="00561276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6A0">
        <w:rPr>
          <w:rFonts w:ascii="Times New Roman" w:hAnsi="Times New Roman" w:cs="Times New Roman"/>
          <w:sz w:val="24"/>
          <w:szCs w:val="24"/>
        </w:rPr>
        <w:t>Купинского района</w:t>
      </w:r>
    </w:p>
    <w:p w:rsidR="00561276" w:rsidRPr="009966A0" w:rsidRDefault="00561276" w:rsidP="00561276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6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</w:t>
      </w:r>
      <w:r w:rsidRPr="009966A0">
        <w:rPr>
          <w:rFonts w:ascii="Times New Roman" w:hAnsi="Times New Roman" w:cs="Times New Roman"/>
          <w:sz w:val="24"/>
          <w:szCs w:val="24"/>
        </w:rPr>
        <w:t>Степина И. Р.</w:t>
      </w:r>
    </w:p>
    <w:p w:rsidR="00561276" w:rsidRPr="009966A0" w:rsidRDefault="00561276" w:rsidP="00561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276" w:rsidRPr="009966A0" w:rsidRDefault="00561276" w:rsidP="00561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276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276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276" w:rsidRPr="0047469B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46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казенное детское образовательное учреждение детский сад «Теремок» Купинского района </w:t>
      </w:r>
    </w:p>
    <w:p w:rsidR="00561276" w:rsidRPr="0047469B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276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61276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61276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561276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561276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561276" w:rsidRPr="0047469B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47469B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Рабочая программа  </w:t>
      </w:r>
    </w:p>
    <w:p w:rsidR="00561276" w:rsidRPr="0047469B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47469B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кружка «Юные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конструкторы</w:t>
      </w:r>
      <w:r w:rsidRPr="0047469B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» </w:t>
      </w:r>
    </w:p>
    <w:p w:rsidR="00561276" w:rsidRPr="0047469B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на 2017-2018</w:t>
      </w:r>
      <w:r w:rsidRPr="0047469B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учебный год </w:t>
      </w:r>
    </w:p>
    <w:p w:rsidR="00561276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61276" w:rsidRDefault="00561276" w:rsidP="0056127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            </w:t>
      </w:r>
    </w:p>
    <w:p w:rsidR="00561276" w:rsidRDefault="00561276" w:rsidP="0056127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61276" w:rsidRDefault="00561276" w:rsidP="0056127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61276" w:rsidRDefault="00561276" w:rsidP="0056127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61276" w:rsidRDefault="00561276" w:rsidP="0056127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61276" w:rsidRDefault="00561276" w:rsidP="0056127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61276" w:rsidRPr="009E21D9" w:rsidRDefault="00561276" w:rsidP="005612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             </w:t>
      </w:r>
      <w:r w:rsidRPr="009E21D9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Руководитель:</w:t>
      </w:r>
    </w:p>
    <w:p w:rsidR="00561276" w:rsidRPr="009E21D9" w:rsidRDefault="00561276" w:rsidP="00561276">
      <w:pPr>
        <w:spacing w:after="0"/>
        <w:ind w:left="-284" w:firstLine="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Доркина Наталья</w:t>
      </w:r>
      <w:r w:rsidRPr="009E21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Геннадьевна</w:t>
      </w:r>
    </w:p>
    <w:p w:rsidR="00561276" w:rsidRPr="009E21D9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276" w:rsidRPr="009E21D9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276" w:rsidRPr="009E21D9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276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61276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61276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61276" w:rsidRDefault="00561276" w:rsidP="0056127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61276" w:rsidRPr="0047469B" w:rsidRDefault="00561276" w:rsidP="0056127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47469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469B">
        <w:rPr>
          <w:rFonts w:ascii="Times New Roman" w:eastAsia="Times New Roman" w:hAnsi="Times New Roman" w:cs="Times New Roman"/>
          <w:b/>
          <w:bCs/>
          <w:sz w:val="28"/>
          <w:szCs w:val="28"/>
        </w:rPr>
        <w:t>Купино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2017г.</w:t>
      </w:r>
    </w:p>
    <w:p w:rsidR="00F51CCA" w:rsidRDefault="00F51CCA" w:rsidP="00F51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276" w:rsidRDefault="00561276" w:rsidP="00F51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276" w:rsidRDefault="00561276" w:rsidP="00F51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276" w:rsidRDefault="00561276" w:rsidP="00F51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276" w:rsidRDefault="00561276" w:rsidP="00F51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276" w:rsidRDefault="00561276" w:rsidP="0056127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61276" w:rsidRDefault="00561276" w:rsidP="005612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Содержание</w:t>
      </w:r>
    </w:p>
    <w:p w:rsidR="00561276" w:rsidRDefault="00561276" w:rsidP="002C37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 Пояснительная записка</w:t>
      </w:r>
    </w:p>
    <w:p w:rsidR="002C379B" w:rsidRDefault="002C379B" w:rsidP="002C3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</w:t>
      </w:r>
      <w:r w:rsidRPr="002C379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2C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конструктора </w:t>
      </w:r>
      <w:r w:rsidRPr="002C37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37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Cuboro</w:t>
      </w:r>
      <w:proofErr w:type="spellEnd"/>
      <w:r w:rsidRPr="002C379B">
        <w:rPr>
          <w:rFonts w:ascii="Times New Roman" w:hAnsi="Times New Roman" w:cs="Times New Roman"/>
          <w:sz w:val="24"/>
          <w:szCs w:val="24"/>
        </w:rPr>
        <w:t>»</w:t>
      </w:r>
    </w:p>
    <w:p w:rsidR="00176722" w:rsidRDefault="00176722" w:rsidP="002C3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Цели и задачи</w:t>
      </w:r>
    </w:p>
    <w:p w:rsidR="00D37858" w:rsidRDefault="00D37858" w:rsidP="00D3785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7858">
        <w:rPr>
          <w:rFonts w:ascii="Times New Roman" w:hAnsi="Times New Roman" w:cs="Times New Roman"/>
          <w:sz w:val="24"/>
          <w:szCs w:val="24"/>
          <w:shd w:val="clear" w:color="auto" w:fill="FFFFFF"/>
        </w:rPr>
        <w:t>4. Формы и методы работы</w:t>
      </w:r>
    </w:p>
    <w:p w:rsidR="003B63E1" w:rsidRPr="003B63E1" w:rsidRDefault="003B63E1" w:rsidP="003B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63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Содержание работы </w:t>
      </w:r>
    </w:p>
    <w:p w:rsidR="002A4A24" w:rsidRPr="002A4A24" w:rsidRDefault="00B3041F" w:rsidP="002A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A4A24" w:rsidRPr="002A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4A24" w:rsidRPr="002A4A24">
        <w:rPr>
          <w:rFonts w:ascii="Times New Roman" w:hAnsi="Times New Roman" w:cs="Times New Roman"/>
          <w:bCs/>
          <w:sz w:val="24"/>
          <w:szCs w:val="24"/>
        </w:rPr>
        <w:t>Мониторинг образовательной деятельности.</w:t>
      </w:r>
    </w:p>
    <w:p w:rsidR="002A4A24" w:rsidRPr="002A4A24" w:rsidRDefault="00B3041F" w:rsidP="002A4A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4A24" w:rsidRPr="002A4A24">
        <w:rPr>
          <w:rFonts w:ascii="Times New Roman" w:hAnsi="Times New Roman" w:cs="Times New Roman"/>
          <w:sz w:val="24"/>
          <w:szCs w:val="24"/>
        </w:rPr>
        <w:t>. Взаимодействие с педагогами и родителями</w:t>
      </w:r>
    </w:p>
    <w:p w:rsidR="00B3041F" w:rsidRPr="002A4A24" w:rsidRDefault="00B3041F" w:rsidP="00B30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2A4A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Предполагаемые результаты освоения программы</w:t>
      </w:r>
    </w:p>
    <w:p w:rsidR="00B3041F" w:rsidRPr="00F51CCA" w:rsidRDefault="00B3041F" w:rsidP="00B30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858" w:rsidRPr="002C379B" w:rsidRDefault="00D37858" w:rsidP="002C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9B" w:rsidRPr="00561276" w:rsidRDefault="002C379B" w:rsidP="002C379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80452" w:rsidRPr="00F51CCA" w:rsidRDefault="002C379B" w:rsidP="00561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D625F" w:rsidRPr="00F51CC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61276" w:rsidRPr="00561276" w:rsidRDefault="00561276" w:rsidP="0056127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6127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Образовательная область – </w:t>
      </w:r>
      <w:r w:rsidRPr="0056127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познавательное развитие (познавательно-исследовательская деятельность</w:t>
      </w:r>
      <w:r w:rsidR="002C379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пропедевтика инженерного образования</w:t>
      </w:r>
      <w:r w:rsidRPr="0056127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  <w:r w:rsidRPr="0056127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</w:t>
      </w:r>
    </w:p>
    <w:p w:rsidR="00561276" w:rsidRPr="00561276" w:rsidRDefault="00561276" w:rsidP="0056127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Возраст детей: </w:t>
      </w:r>
      <w:r w:rsidR="001767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</w:t>
      </w:r>
      <w:r w:rsidR="00091A0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-6</w:t>
      </w:r>
      <w:r w:rsidRPr="0056127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лет (</w:t>
      </w:r>
      <w:r w:rsidR="001767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старший дошкольный возраст</w:t>
      </w:r>
      <w:r w:rsidRPr="0056127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  <w:r w:rsidR="00091A0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8D625F" w:rsidRPr="00F51CCA" w:rsidRDefault="008D625F" w:rsidP="00F51C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 ФГОС дошкольного образования предполагает разработку новых образ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моделей, в основу которых должны входить образовательные технологии, с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ответствующие принципам:</w:t>
      </w:r>
    </w:p>
    <w:p w:rsidR="008D625F" w:rsidRPr="00F51CCA" w:rsidRDefault="008D625F" w:rsidP="00F5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развивающего образования;</w:t>
      </w:r>
    </w:p>
    <w:p w:rsidR="008D625F" w:rsidRPr="00F51CCA" w:rsidRDefault="008D625F" w:rsidP="00F5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научной обоснованности и практической применимости;</w:t>
      </w:r>
    </w:p>
    <w:p w:rsidR="008D625F" w:rsidRPr="00F51CCA" w:rsidRDefault="008D625F" w:rsidP="00F5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соответствия критериям полноты, необходимости и достаточности;</w:t>
      </w:r>
    </w:p>
    <w:p w:rsidR="008D625F" w:rsidRPr="00F51CCA" w:rsidRDefault="008D625F" w:rsidP="00F5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единства воспитательных, развивающих и обучающих целей и задач процесса образов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детей дошкольного возраста;</w:t>
      </w:r>
    </w:p>
    <w:p w:rsidR="008D625F" w:rsidRPr="00F51CCA" w:rsidRDefault="008D625F" w:rsidP="00F5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интеграции образовательных областей;</w:t>
      </w:r>
    </w:p>
    <w:p w:rsidR="008D625F" w:rsidRPr="00F51CCA" w:rsidRDefault="008D625F" w:rsidP="00F5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программных образовательных задач в совместной деятельности и самосто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деятельности взрослого и детей;</w:t>
      </w:r>
    </w:p>
    <w:p w:rsidR="008D625F" w:rsidRPr="00F51CCA" w:rsidRDefault="008D625F" w:rsidP="00F51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учета ведущего вида деятельности дошкольника – игры.</w:t>
      </w:r>
    </w:p>
    <w:p w:rsidR="005B353B" w:rsidRPr="00F51CCA" w:rsidRDefault="005B353B" w:rsidP="00F51CC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F51CCA">
        <w:rPr>
          <w:shd w:val="clear" w:color="auto" w:fill="FFFFFF"/>
        </w:rPr>
        <w:t xml:space="preserve">Одно из направлений кружковой деятельности – это занятия по образовательной системе - </w:t>
      </w:r>
      <w:proofErr w:type="spellStart"/>
      <w:r w:rsidRPr="00F51CCA">
        <w:rPr>
          <w:shd w:val="clear" w:color="auto" w:fill="FFFFFF"/>
        </w:rPr>
        <w:t>cuboro</w:t>
      </w:r>
      <w:proofErr w:type="spellEnd"/>
      <w:r w:rsidRPr="00F51CCA">
        <w:rPr>
          <w:shd w:val="clear" w:color="auto" w:fill="FFFFFF"/>
        </w:rPr>
        <w:t xml:space="preserve">. </w:t>
      </w:r>
      <w:proofErr w:type="gramStart"/>
      <w:r w:rsidRPr="00F51CCA">
        <w:rPr>
          <w:shd w:val="clear" w:color="auto" w:fill="FFFFFF"/>
        </w:rPr>
        <w:t>(Хотя некоторые простым языком называют его «Конструирование».</w:t>
      </w:r>
      <w:proofErr w:type="gramEnd"/>
      <w:r w:rsidRPr="00F51CCA">
        <w:rPr>
          <w:rStyle w:val="apple-converted-space"/>
          <w:shd w:val="clear" w:color="auto" w:fill="FFFFFF"/>
        </w:rPr>
        <w:t> </w:t>
      </w:r>
      <w:r w:rsidRPr="00F51CCA">
        <w:t>Общество с ограниченной ответственностью "</w:t>
      </w:r>
      <w:proofErr w:type="spellStart"/>
      <w:r w:rsidRPr="00F51CCA">
        <w:t>Куборо</w:t>
      </w:r>
      <w:proofErr w:type="spellEnd"/>
      <w:r w:rsidRPr="00F51CCA">
        <w:t>" является официальным эксклюзивным пре</w:t>
      </w:r>
      <w:r w:rsidRPr="00F51CCA">
        <w:t>д</w:t>
      </w:r>
      <w:r w:rsidRPr="00F51CCA">
        <w:t>ставителем швейцарской компании CUBORO на территории Российской Федерации и стран СНГ.</w:t>
      </w:r>
    </w:p>
    <w:p w:rsidR="005B353B" w:rsidRPr="00F51CCA" w:rsidRDefault="005B353B" w:rsidP="00F51CCA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F51CCA">
        <w:t>Cuboro</w:t>
      </w:r>
      <w:proofErr w:type="spellEnd"/>
      <w:r w:rsidRPr="00F51CCA">
        <w:t xml:space="preserve"> – это игра многих поколений. Способствует развитию интеллектуальных спосо</w:t>
      </w:r>
      <w:r w:rsidRPr="00F51CCA">
        <w:t>б</w:t>
      </w:r>
      <w:r w:rsidRPr="00F51CCA">
        <w:t xml:space="preserve">ностей у детей и взрослых. </w:t>
      </w:r>
      <w:proofErr w:type="spellStart"/>
      <w:r w:rsidRPr="00F51CCA">
        <w:t>Cuboro</w:t>
      </w:r>
      <w:proofErr w:type="spellEnd"/>
      <w:r w:rsidRPr="00F51CCA">
        <w:t xml:space="preserve"> развивает пространственное воображение, логическое мышление, концентрацию внимания и творческие способности.</w:t>
      </w:r>
    </w:p>
    <w:p w:rsidR="005B353B" w:rsidRPr="00F51CCA" w:rsidRDefault="005B353B" w:rsidP="00F51CC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F51CCA">
        <w:t xml:space="preserve">На поверхности и внутри кубиков </w:t>
      </w:r>
      <w:proofErr w:type="spellStart"/>
      <w:r w:rsidRPr="00F51CCA">
        <w:t>Cuboro</w:t>
      </w:r>
      <w:proofErr w:type="spellEnd"/>
      <w:r w:rsidRPr="00F51CCA">
        <w:t xml:space="preserve"> (</w:t>
      </w:r>
      <w:proofErr w:type="spellStart"/>
      <w:r w:rsidRPr="00F51CCA">
        <w:t>куборо</w:t>
      </w:r>
      <w:proofErr w:type="spellEnd"/>
      <w:r w:rsidRPr="00F51CCA">
        <w:t>) имеются симметрично подобранные углубления и отверстия. Соединяя кубики, Вы имеете возможность создать лабиринты разной сложности.</w:t>
      </w:r>
    </w:p>
    <w:p w:rsidR="002C379B" w:rsidRDefault="008D625F" w:rsidP="002C37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F51CCA">
        <w:t xml:space="preserve">Предлагаемая модель </w:t>
      </w:r>
      <w:proofErr w:type="spellStart"/>
      <w:r w:rsidRPr="00F51CCA">
        <w:t>воспитательно</w:t>
      </w:r>
      <w:proofErr w:type="spellEnd"/>
      <w:r w:rsidRPr="00F51CCA">
        <w:t>–образовательной работы в детском саду включает в себя</w:t>
      </w:r>
      <w:r w:rsidR="005B353B" w:rsidRPr="00F51CCA">
        <w:rPr>
          <w:b/>
          <w:bCs/>
          <w:bdr w:val="none" w:sz="0" w:space="0" w:color="auto" w:frame="1"/>
        </w:rPr>
        <w:t xml:space="preserve"> </w:t>
      </w:r>
      <w:proofErr w:type="spellStart"/>
      <w:r w:rsidR="005B353B" w:rsidRPr="00F51CCA">
        <w:rPr>
          <w:b/>
          <w:bCs/>
          <w:bdr w:val="none" w:sz="0" w:space="0" w:color="auto" w:frame="1"/>
        </w:rPr>
        <w:t>Cuboro</w:t>
      </w:r>
      <w:proofErr w:type="spellEnd"/>
      <w:r w:rsidR="00424D3D">
        <w:rPr>
          <w:b/>
          <w:bCs/>
          <w:bdr w:val="none" w:sz="0" w:space="0" w:color="auto" w:frame="1"/>
        </w:rPr>
        <w:t xml:space="preserve">, </w:t>
      </w:r>
      <w:r w:rsidRPr="00F51CCA">
        <w:t> </w:t>
      </w:r>
      <w:r w:rsidR="005B353B" w:rsidRPr="00F51CCA">
        <w:t xml:space="preserve">первая ступень </w:t>
      </w:r>
      <w:r w:rsidR="00424D3D">
        <w:t>-</w:t>
      </w:r>
      <w:r w:rsidRPr="00F51CCA">
        <w:t> </w:t>
      </w:r>
      <w:hyperlink r:id="rId6" w:history="1">
        <w:r w:rsidR="005B353B" w:rsidRPr="002C379B">
          <w:rPr>
            <w:rStyle w:val="a4"/>
            <w:caps/>
            <w:color w:val="auto"/>
            <w:u w:val="none"/>
            <w:bdr w:val="none" w:sz="0" w:space="0" w:color="auto" w:frame="1"/>
            <w:shd w:val="clear" w:color="auto" w:fill="FFFFFF"/>
          </w:rPr>
          <w:t>ПРОПЕДЕВТИКА  ИНЖЕНЕРНОГО ОБРАЗОВАНИЯ В ДОУ</w:t>
        </w:r>
      </w:hyperlink>
      <w:r w:rsidR="002C379B" w:rsidRPr="002C379B">
        <w:t xml:space="preserve">. </w:t>
      </w:r>
    </w:p>
    <w:p w:rsidR="00176722" w:rsidRDefault="002C379B" w:rsidP="00176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22">
        <w:rPr>
          <w:rFonts w:ascii="Times New Roman" w:hAnsi="Times New Roman" w:cs="Times New Roman"/>
        </w:rPr>
        <w:t>«</w:t>
      </w:r>
      <w:proofErr w:type="spellStart"/>
      <w:r w:rsidRPr="00176722">
        <w:rPr>
          <w:rFonts w:ascii="Times New Roman" w:hAnsi="Times New Roman" w:cs="Times New Roman"/>
          <w:b/>
          <w:bCs/>
          <w:bdr w:val="none" w:sz="0" w:space="0" w:color="auto" w:frame="1"/>
        </w:rPr>
        <w:t>Cuboro</w:t>
      </w:r>
      <w:proofErr w:type="spellEnd"/>
      <w:r w:rsidRPr="00176722">
        <w:rPr>
          <w:rFonts w:ascii="Times New Roman" w:hAnsi="Times New Roman" w:cs="Times New Roman"/>
        </w:rPr>
        <w:t>»</w:t>
      </w:r>
      <w:r w:rsidRPr="00176722">
        <w:rPr>
          <w:rStyle w:val="apple-converted-space"/>
          <w:rFonts w:ascii="Times New Roman" w:hAnsi="Times New Roman" w:cs="Times New Roman"/>
        </w:rPr>
        <w:t> </w:t>
      </w:r>
      <w:r w:rsidRPr="00176722">
        <w:rPr>
          <w:rFonts w:ascii="Times New Roman" w:hAnsi="Times New Roman" w:cs="Times New Roman"/>
          <w:iCs/>
          <w:bdr w:val="none" w:sz="0" w:space="0" w:color="auto" w:frame="1"/>
        </w:rPr>
        <w:t>способствует развитию воображения</w:t>
      </w:r>
      <w:r w:rsidRPr="00176722">
        <w:rPr>
          <w:rStyle w:val="apple-converted-space"/>
          <w:rFonts w:ascii="Times New Roman" w:hAnsi="Times New Roman" w:cs="Times New Roman"/>
        </w:rPr>
        <w:t> </w:t>
      </w:r>
      <w:r w:rsidRPr="00176722">
        <w:rPr>
          <w:rFonts w:ascii="Times New Roman" w:hAnsi="Times New Roman" w:cs="Times New Roman"/>
        </w:rPr>
        <w:t>(пространственного) и творческих навыков. П</w:t>
      </w:r>
      <w:r w:rsidRPr="00176722">
        <w:rPr>
          <w:rFonts w:ascii="Times New Roman" w:hAnsi="Times New Roman" w:cs="Times New Roman"/>
        </w:rPr>
        <w:t>о</w:t>
      </w:r>
      <w:r w:rsidRPr="00176722">
        <w:rPr>
          <w:rFonts w:ascii="Times New Roman" w:hAnsi="Times New Roman" w:cs="Times New Roman"/>
        </w:rPr>
        <w:t>строение из кубиков требует аккуратности и терпения. Благодаря многофункциональным элеме</w:t>
      </w:r>
      <w:r w:rsidRPr="00176722">
        <w:rPr>
          <w:rFonts w:ascii="Times New Roman" w:hAnsi="Times New Roman" w:cs="Times New Roman"/>
        </w:rPr>
        <w:t>н</w:t>
      </w:r>
      <w:r w:rsidRPr="00176722">
        <w:rPr>
          <w:rFonts w:ascii="Times New Roman" w:hAnsi="Times New Roman" w:cs="Times New Roman"/>
        </w:rPr>
        <w:t>там (на разных уровнях или в разных направлениях) можно создать две и более пересекающиеся дорожки-лабиринта, что делает и игру, и ее планирование (в т. ч. с несколькими участниками) и</w:t>
      </w:r>
      <w:r w:rsidRPr="00176722">
        <w:rPr>
          <w:rFonts w:ascii="Times New Roman" w:hAnsi="Times New Roman" w:cs="Times New Roman"/>
        </w:rPr>
        <w:t>н</w:t>
      </w:r>
      <w:r w:rsidRPr="00176722">
        <w:rPr>
          <w:rFonts w:ascii="Times New Roman" w:hAnsi="Times New Roman" w:cs="Times New Roman"/>
        </w:rPr>
        <w:t>тереснее.</w:t>
      </w:r>
      <w:r w:rsidR="00176722"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Командная/групповая работа с системой </w:t>
      </w:r>
      <w:proofErr w:type="spellStart"/>
      <w:r w:rsidR="00176722" w:rsidRPr="0017672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="00176722" w:rsidRPr="0017672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="00176722"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обязательна. </w:t>
      </w:r>
    </w:p>
    <w:p w:rsidR="00176722" w:rsidRPr="00176722" w:rsidRDefault="00176722" w:rsidP="00176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задач системы </w:t>
      </w:r>
      <w:proofErr w:type="spellStart"/>
      <w:r w:rsidRPr="0017672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17672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рассчитаны именно на командную, коллективную р</w:t>
      </w:r>
      <w:r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что нужно подчеркнуть: команда в системе </w:t>
      </w:r>
      <w:proofErr w:type="spellStart"/>
      <w:r w:rsidRPr="0017672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17672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состоять из ра</w:t>
      </w:r>
      <w:r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возрастных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(старшая и подготовительная)</w:t>
      </w:r>
      <w:r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Опытные игроки могут давать и</w:t>
      </w:r>
      <w:r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рукции, подсказки</w:t>
      </w:r>
      <w:r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22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детей протекает очень индивидуально, и, соответственно, навык строительства тоже может быть выражен у разных детей очень по-разному.</w:t>
      </w:r>
    </w:p>
    <w:p w:rsidR="005B353B" w:rsidRPr="002C379B" w:rsidRDefault="005B353B" w:rsidP="002C37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2C379B" w:rsidRPr="002C379B" w:rsidRDefault="002C379B" w:rsidP="002C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2C3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конструктора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7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379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Cuboro</w:t>
      </w:r>
      <w:proofErr w:type="spellEnd"/>
      <w:r w:rsidRPr="002C379B">
        <w:rPr>
          <w:rFonts w:ascii="Times New Roman" w:hAnsi="Times New Roman" w:cs="Times New Roman"/>
          <w:sz w:val="24"/>
          <w:szCs w:val="24"/>
        </w:rPr>
        <w:t>»</w:t>
      </w:r>
    </w:p>
    <w:p w:rsidR="005B353B" w:rsidRPr="00F51CCA" w:rsidRDefault="005B353B" w:rsidP="00F51C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F51CCA">
        <w:t>«</w:t>
      </w:r>
      <w:proofErr w:type="spellStart"/>
      <w:r w:rsidRPr="00F51CCA">
        <w:rPr>
          <w:b/>
          <w:bCs/>
          <w:bdr w:val="none" w:sz="0" w:space="0" w:color="auto" w:frame="1"/>
        </w:rPr>
        <w:t>Cuboro</w:t>
      </w:r>
      <w:proofErr w:type="spellEnd"/>
      <w:r w:rsidRPr="00F51CCA">
        <w:t>» представляет собой набор одинаковых по размеру (5 на 5 на 5 см) кубических элементов, из которых можно</w:t>
      </w:r>
      <w:r w:rsidR="002C379B">
        <w:t>,</w:t>
      </w:r>
      <w:r w:rsidRPr="00F51CCA">
        <w:t xml:space="preserve"> по желанию</w:t>
      </w:r>
      <w:r w:rsidR="002C379B">
        <w:t>,</w:t>
      </w:r>
      <w:r w:rsidRPr="00F51CCA">
        <w:t xml:space="preserve"> построить какую угодно</w:t>
      </w:r>
      <w:r w:rsidRPr="00F51CCA">
        <w:rPr>
          <w:rStyle w:val="apple-converted-space"/>
        </w:rPr>
        <w:t> </w:t>
      </w:r>
      <w:r w:rsidRPr="002C379B">
        <w:rPr>
          <w:b/>
          <w:iCs/>
          <w:bdr w:val="none" w:sz="0" w:space="0" w:color="auto" w:frame="1"/>
        </w:rPr>
        <w:t xml:space="preserve">дорожку-лабиринт </w:t>
      </w:r>
      <w:r w:rsidRPr="002C379B">
        <w:rPr>
          <w:b/>
          <w:iCs/>
          <w:bdr w:val="none" w:sz="0" w:space="0" w:color="auto" w:frame="1"/>
        </w:rPr>
        <w:lastRenderedPageBreak/>
        <w:t>для шарика</w:t>
      </w:r>
      <w:r w:rsidRPr="002C379B">
        <w:rPr>
          <w:b/>
        </w:rPr>
        <w:t>.</w:t>
      </w:r>
      <w:r w:rsidRPr="00F51CCA">
        <w:t xml:space="preserve"> Кубические элементы с 12 различными функциями можно использовать в любых комбинациях. В кубиках прорезаны отверстия – прямые либо изогнутые желобки и туннели. Путем составления друг с другом, а также одного на другой можно получить конструкции дорожек-лабиринтов различных форм. Построение таких систем способств</w:t>
      </w:r>
      <w:r w:rsidRPr="00F51CCA">
        <w:t>у</w:t>
      </w:r>
      <w:r w:rsidRPr="00F51CCA">
        <w:t>ет развитию навыков комбинации и экспериментирования. В зависимости от возраста р</w:t>
      </w:r>
      <w:r w:rsidRPr="00F51CCA">
        <w:t>е</w:t>
      </w:r>
      <w:r w:rsidRPr="00F51CCA">
        <w:t>бёнка «</w:t>
      </w:r>
      <w:proofErr w:type="spellStart"/>
      <w:r w:rsidRPr="00F51CCA">
        <w:rPr>
          <w:b/>
          <w:bCs/>
          <w:bdr w:val="none" w:sz="0" w:space="0" w:color="auto" w:frame="1"/>
        </w:rPr>
        <w:t>Cuboro</w:t>
      </w:r>
      <w:proofErr w:type="spellEnd"/>
      <w:r w:rsidRPr="00F51CCA">
        <w:t>» может удовлетворять различным запросам:</w:t>
      </w:r>
    </w:p>
    <w:p w:rsidR="005B353B" w:rsidRPr="002C379B" w:rsidRDefault="005B353B" w:rsidP="00F51CC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C379B">
        <w:rPr>
          <w:iCs/>
          <w:bdr w:val="none" w:sz="0" w:space="0" w:color="auto" w:frame="1"/>
        </w:rPr>
        <w:t>¨ Сам набор для постройки лабиринтов вызывает у детей большой интерес</w:t>
      </w:r>
      <w:r w:rsidR="002C379B">
        <w:rPr>
          <w:iCs/>
          <w:bdr w:val="none" w:sz="0" w:space="0" w:color="auto" w:frame="1"/>
        </w:rPr>
        <w:t>;</w:t>
      </w:r>
    </w:p>
    <w:p w:rsidR="005B353B" w:rsidRPr="002C379B" w:rsidRDefault="005B353B" w:rsidP="00F51CC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C379B">
        <w:rPr>
          <w:iCs/>
          <w:bdr w:val="none" w:sz="0" w:space="0" w:color="auto" w:frame="1"/>
        </w:rPr>
        <w:t>¨ Может использоваться для спонтанного построения и апробирования</w:t>
      </w:r>
      <w:r w:rsidR="002C379B">
        <w:rPr>
          <w:iCs/>
          <w:bdr w:val="none" w:sz="0" w:space="0" w:color="auto" w:frame="1"/>
        </w:rPr>
        <w:t>;</w:t>
      </w:r>
    </w:p>
    <w:p w:rsidR="005B353B" w:rsidRPr="002C379B" w:rsidRDefault="005B353B" w:rsidP="00F51CC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C379B">
        <w:rPr>
          <w:iCs/>
          <w:bdr w:val="none" w:sz="0" w:space="0" w:color="auto" w:frame="1"/>
        </w:rPr>
        <w:t>¨ Может использоваться для игры и одновременно для удовольствия</w:t>
      </w:r>
      <w:r w:rsidR="002C379B">
        <w:rPr>
          <w:iCs/>
          <w:bdr w:val="none" w:sz="0" w:space="0" w:color="auto" w:frame="1"/>
        </w:rPr>
        <w:t>;</w:t>
      </w:r>
    </w:p>
    <w:p w:rsidR="005B353B" w:rsidRPr="002C379B" w:rsidRDefault="005B353B" w:rsidP="00F51CC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C379B">
        <w:rPr>
          <w:iCs/>
          <w:bdr w:val="none" w:sz="0" w:space="0" w:color="auto" w:frame="1"/>
        </w:rPr>
        <w:t>¨ Как обучающая игра для геометрического планирования</w:t>
      </w:r>
      <w:r w:rsidR="002C379B">
        <w:rPr>
          <w:iCs/>
          <w:bdr w:val="none" w:sz="0" w:space="0" w:color="auto" w:frame="1"/>
        </w:rPr>
        <w:t>;</w:t>
      </w:r>
    </w:p>
    <w:p w:rsidR="005B353B" w:rsidRPr="002C379B" w:rsidRDefault="005B353B" w:rsidP="00F51CC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C379B">
        <w:rPr>
          <w:iCs/>
          <w:bdr w:val="none" w:sz="0" w:space="0" w:color="auto" w:frame="1"/>
        </w:rPr>
        <w:t>¨ Как средство для создания функциональных скульптур</w:t>
      </w:r>
      <w:r w:rsidR="002C379B">
        <w:rPr>
          <w:iCs/>
          <w:bdr w:val="none" w:sz="0" w:space="0" w:color="auto" w:frame="1"/>
        </w:rPr>
        <w:t>.</w:t>
      </w:r>
    </w:p>
    <w:p w:rsidR="005B353B" w:rsidRPr="00F51CCA" w:rsidRDefault="005B353B" w:rsidP="00F51C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F51CCA">
        <w:t>Существует возможность выбирать из игровых наборов отдельные элементы, для которых детям даются отдельные задания, в зависимости от целей обучения.</w:t>
      </w:r>
    </w:p>
    <w:p w:rsidR="005B353B" w:rsidRPr="00F51CCA" w:rsidRDefault="005B353B" w:rsidP="00F51C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hAnsi="Times New Roman" w:cs="Times New Roman"/>
          <w:sz w:val="24"/>
          <w:szCs w:val="24"/>
        </w:rPr>
        <w:t>Благодаря своим практически бесконечным возможностям для комбинирования</w:t>
      </w:r>
      <w:r w:rsidR="002C379B">
        <w:rPr>
          <w:rFonts w:ascii="Times New Roman" w:hAnsi="Times New Roman" w:cs="Times New Roman"/>
          <w:sz w:val="24"/>
          <w:szCs w:val="24"/>
        </w:rPr>
        <w:t>.</w:t>
      </w:r>
      <w:r w:rsidRPr="00F51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722" w:rsidRDefault="00176722" w:rsidP="0017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65" w:rsidRPr="00176722" w:rsidRDefault="00176722" w:rsidP="0017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задачи.</w:t>
      </w:r>
    </w:p>
    <w:p w:rsidR="00176722" w:rsidRPr="00C97D95" w:rsidRDefault="00176722" w:rsidP="00F51CCA">
      <w:pPr>
        <w:pStyle w:val="1"/>
        <w:shd w:val="clear" w:color="auto" w:fill="F1F1F1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C97D95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Цели</w:t>
      </w:r>
      <w:r w:rsidR="004B6365" w:rsidRPr="00C97D95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:</w:t>
      </w:r>
      <w:r w:rsidR="004B6365" w:rsidRPr="00C97D95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176722" w:rsidRPr="00C97D95" w:rsidRDefault="00176722" w:rsidP="00F51CCA">
      <w:pPr>
        <w:pStyle w:val="1"/>
        <w:shd w:val="clear" w:color="auto" w:fill="F1F1F1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C97D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bookmarkStart w:id="0" w:name="_GoBack"/>
      <w:bookmarkEnd w:id="0"/>
      <w:r w:rsidR="004B6365" w:rsidRPr="00C97D95">
        <w:rPr>
          <w:rFonts w:ascii="Times New Roman" w:hAnsi="Times New Roman" w:cs="Times New Roman"/>
          <w:b w:val="0"/>
          <w:color w:val="auto"/>
          <w:sz w:val="24"/>
          <w:szCs w:val="24"/>
        </w:rPr>
        <w:t>создание организационных и содержательных условий, обеспечивающих развитие у д</w:t>
      </w:r>
      <w:r w:rsidR="004B6365" w:rsidRPr="00C97D95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4B6365" w:rsidRPr="00C97D95">
        <w:rPr>
          <w:rFonts w:ascii="Times New Roman" w:hAnsi="Times New Roman" w:cs="Times New Roman"/>
          <w:b w:val="0"/>
          <w:color w:val="auto"/>
          <w:sz w:val="24"/>
          <w:szCs w:val="24"/>
        </w:rPr>
        <w:t>школьников первоначальных технических навыков через конструкторские умени</w:t>
      </w:r>
      <w:r w:rsidRPr="00C97D95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="004B6365" w:rsidRPr="00C97D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о</w:t>
      </w:r>
      <w:r w:rsidR="004B6365" w:rsidRPr="00C97D95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4B6365" w:rsidRPr="00C97D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нове </w:t>
      </w:r>
      <w:r w:rsidR="007E5857" w:rsidRPr="00C97D95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proofErr w:type="spellStart"/>
      <w:r w:rsidR="004B6365" w:rsidRPr="00C97D9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  <w:shd w:val="clear" w:color="auto" w:fill="FFFFFF"/>
        </w:rPr>
        <w:t>Cuboro</w:t>
      </w:r>
      <w:proofErr w:type="spellEnd"/>
      <w:r w:rsidR="004B6365" w:rsidRPr="00C97D9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C97D9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176722" w:rsidRPr="00C97D95" w:rsidRDefault="00176722" w:rsidP="00F51CCA">
      <w:pPr>
        <w:pStyle w:val="1"/>
        <w:shd w:val="clear" w:color="auto" w:fill="F1F1F1"/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aps/>
          <w:color w:val="auto"/>
          <w:kern w:val="36"/>
          <w:sz w:val="24"/>
          <w:szCs w:val="24"/>
          <w:lang w:eastAsia="ru-RU"/>
        </w:rPr>
      </w:pPr>
      <w:r w:rsidRPr="00C97D9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- пропедевтика инженерного образования в ДОУ. </w:t>
      </w:r>
      <w:r w:rsidR="004B6365" w:rsidRPr="00C97D95">
        <w:rPr>
          <w:rFonts w:ascii="Times New Roman" w:eastAsia="Times New Roman" w:hAnsi="Times New Roman" w:cs="Times New Roman"/>
          <w:b w:val="0"/>
          <w:bCs w:val="0"/>
          <w:caps/>
          <w:color w:val="auto"/>
          <w:kern w:val="36"/>
          <w:sz w:val="24"/>
          <w:szCs w:val="24"/>
          <w:lang w:eastAsia="ru-RU"/>
        </w:rPr>
        <w:t xml:space="preserve"> </w:t>
      </w:r>
    </w:p>
    <w:p w:rsidR="00176722" w:rsidRPr="00C97D95" w:rsidRDefault="00176722" w:rsidP="00F51CCA">
      <w:pPr>
        <w:pStyle w:val="1"/>
        <w:shd w:val="clear" w:color="auto" w:fill="F1F1F1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C97D95">
        <w:rPr>
          <w:rFonts w:ascii="Times New Roman" w:hAnsi="Times New Roman" w:cs="Times New Roman"/>
          <w:color w:val="auto"/>
          <w:sz w:val="24"/>
          <w:szCs w:val="24"/>
        </w:rPr>
        <w:t>Задачи:</w:t>
      </w:r>
    </w:p>
    <w:p w:rsidR="007E5857" w:rsidRDefault="00176722" w:rsidP="00176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D95">
        <w:rPr>
          <w:rFonts w:ascii="Times New Roman" w:hAnsi="Times New Roman" w:cs="Times New Roman"/>
          <w:sz w:val="24"/>
          <w:szCs w:val="24"/>
        </w:rPr>
        <w:t>1. Р</w:t>
      </w:r>
      <w:r w:rsidR="002C379B" w:rsidRPr="00C97D95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7E5857" w:rsidRPr="00C97D95">
        <w:rPr>
          <w:rFonts w:ascii="Times New Roman" w:hAnsi="Times New Roman" w:cs="Times New Roman"/>
          <w:sz w:val="24"/>
          <w:szCs w:val="24"/>
        </w:rPr>
        <w:t>когнитивных</w:t>
      </w:r>
      <w:r w:rsidR="002C379B" w:rsidRPr="00C97D95">
        <w:rPr>
          <w:rFonts w:ascii="Times New Roman" w:hAnsi="Times New Roman" w:cs="Times New Roman"/>
          <w:sz w:val="24"/>
          <w:szCs w:val="24"/>
        </w:rPr>
        <w:t xml:space="preserve"> способно</w:t>
      </w:r>
      <w:r w:rsidR="007E5857" w:rsidRPr="00C97D95">
        <w:rPr>
          <w:rFonts w:ascii="Times New Roman" w:hAnsi="Times New Roman" w:cs="Times New Roman"/>
          <w:sz w:val="24"/>
          <w:szCs w:val="24"/>
        </w:rPr>
        <w:t>стей</w:t>
      </w:r>
      <w:r w:rsidR="007E5857">
        <w:rPr>
          <w:rFonts w:ascii="Times New Roman" w:hAnsi="Times New Roman" w:cs="Times New Roman"/>
          <w:sz w:val="24"/>
          <w:szCs w:val="24"/>
        </w:rPr>
        <w:t xml:space="preserve"> дошкольников (</w:t>
      </w:r>
      <w:r w:rsidR="002C379B" w:rsidRPr="00176722">
        <w:rPr>
          <w:rFonts w:ascii="Times New Roman" w:hAnsi="Times New Roman" w:cs="Times New Roman"/>
          <w:sz w:val="24"/>
          <w:szCs w:val="24"/>
        </w:rPr>
        <w:t>трёхмер</w:t>
      </w:r>
      <w:r w:rsidR="007E5857">
        <w:rPr>
          <w:rFonts w:ascii="Times New Roman" w:hAnsi="Times New Roman" w:cs="Times New Roman"/>
          <w:sz w:val="24"/>
          <w:szCs w:val="24"/>
        </w:rPr>
        <w:t xml:space="preserve">ное, </w:t>
      </w:r>
      <w:r w:rsidR="002C379B" w:rsidRPr="00176722">
        <w:rPr>
          <w:rFonts w:ascii="Times New Roman" w:hAnsi="Times New Roman" w:cs="Times New Roman"/>
          <w:sz w:val="24"/>
          <w:szCs w:val="24"/>
        </w:rPr>
        <w:t>комбинаторное</w:t>
      </w:r>
      <w:r w:rsidR="007E5857">
        <w:rPr>
          <w:rFonts w:ascii="Times New Roman" w:hAnsi="Times New Roman" w:cs="Times New Roman"/>
          <w:sz w:val="24"/>
          <w:szCs w:val="24"/>
        </w:rPr>
        <w:t>,</w:t>
      </w:r>
      <w:r w:rsidR="002C379B" w:rsidRPr="00176722">
        <w:rPr>
          <w:rFonts w:ascii="Times New Roman" w:hAnsi="Times New Roman" w:cs="Times New Roman"/>
          <w:sz w:val="24"/>
          <w:szCs w:val="24"/>
        </w:rPr>
        <w:t xml:space="preserve"> </w:t>
      </w:r>
      <w:r w:rsidR="007E5857" w:rsidRPr="00176722">
        <w:rPr>
          <w:rFonts w:ascii="Times New Roman" w:hAnsi="Times New Roman" w:cs="Times New Roman"/>
          <w:sz w:val="24"/>
          <w:szCs w:val="24"/>
        </w:rPr>
        <w:t>оп</w:t>
      </w:r>
      <w:r w:rsidR="007E5857" w:rsidRPr="00176722">
        <w:rPr>
          <w:rFonts w:ascii="Times New Roman" w:hAnsi="Times New Roman" w:cs="Times New Roman"/>
          <w:sz w:val="24"/>
          <w:szCs w:val="24"/>
        </w:rPr>
        <w:t>е</w:t>
      </w:r>
      <w:r w:rsidR="007E5857" w:rsidRPr="00176722">
        <w:rPr>
          <w:rFonts w:ascii="Times New Roman" w:hAnsi="Times New Roman" w:cs="Times New Roman"/>
          <w:sz w:val="24"/>
          <w:szCs w:val="24"/>
        </w:rPr>
        <w:t xml:space="preserve">ративное и логическое </w:t>
      </w:r>
      <w:r w:rsidR="002C379B" w:rsidRPr="00176722">
        <w:rPr>
          <w:rFonts w:ascii="Times New Roman" w:hAnsi="Times New Roman" w:cs="Times New Roman"/>
          <w:sz w:val="24"/>
          <w:szCs w:val="24"/>
        </w:rPr>
        <w:t>мышле</w:t>
      </w:r>
      <w:r w:rsidR="007E5857">
        <w:rPr>
          <w:rFonts w:ascii="Times New Roman" w:hAnsi="Times New Roman" w:cs="Times New Roman"/>
          <w:sz w:val="24"/>
          <w:szCs w:val="24"/>
        </w:rPr>
        <w:t>ние).</w:t>
      </w:r>
    </w:p>
    <w:p w:rsidR="007E5857" w:rsidRDefault="007E5857" w:rsidP="007E58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 Развитие  памяти и концентрации у детей старшего дошкольного возраста.</w:t>
      </w:r>
      <w:r w:rsidRPr="007E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857" w:rsidRDefault="007E5857" w:rsidP="007E58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решать неограниченное количество задач разной степени сложности. </w:t>
      </w:r>
    </w:p>
    <w:p w:rsidR="007E5857" w:rsidRPr="00D37858" w:rsidRDefault="007E5857" w:rsidP="00176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</w:t>
      </w:r>
      <w:r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пространственного воображения, творчества, креатив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умения</w:t>
      </w:r>
      <w:r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коман</w:t>
      </w:r>
      <w:r w:rsidR="00D3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  <w:r w:rsidR="00D37858"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решение поставленных за</w:t>
      </w:r>
      <w:r w:rsidR="00D3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дач, изобретательность, </w:t>
      </w:r>
      <w:r w:rsidR="00D37858"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  нового и оригинального</w:t>
      </w:r>
      <w:r w:rsidR="00D37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858" w:rsidRDefault="007E5857" w:rsidP="00D378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C379B"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дошкольников </w:t>
      </w:r>
      <w:r w:rsidR="002C379B"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навыков конструирования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лирования:</w:t>
      </w:r>
      <w:r w:rsidR="00D3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кон</w:t>
      </w:r>
      <w:r w:rsidR="00091A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струированию по образцу, схеме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условиям, по собственному з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мыслу</w:t>
      </w:r>
      <w:r w:rsidR="00D37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7858" w:rsidRPr="00D3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858" w:rsidRDefault="00D37858" w:rsidP="00D378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мелкую моторику рук, тактильные ощущения</w:t>
      </w:r>
      <w:proofErr w:type="gram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стимулируя в будущем общее речевое развитие и умственные способности.</w:t>
      </w:r>
      <w:r w:rsidRPr="00F51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37858" w:rsidRDefault="00D37858" w:rsidP="00D378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Ф</w:t>
      </w:r>
      <w:r w:rsidR="004B6365"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предпосылки учебной деятельности: умение и желание трудиться, выпо</w:t>
      </w:r>
      <w:r w:rsidR="004B6365"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B6365"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задания в соответствии с инструкцией и поставленной целью, доводить начатое дело до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нца, планировать будущую работу.</w:t>
      </w:r>
    </w:p>
    <w:p w:rsidR="00E93A7A" w:rsidRDefault="00D37858" w:rsidP="00D3785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767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детей, одаренных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инженерного образования </w:t>
      </w:r>
      <w:r w:rsidRPr="007E5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1CCA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дальнейшего  развития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58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E58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Cuboro</w:t>
      </w:r>
      <w:proofErr w:type="spellEnd"/>
      <w:r w:rsidRPr="007E585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» в начальном общем образовании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наладив </w:t>
      </w:r>
      <w:r w:rsidRPr="00F51CCA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</w:t>
      </w:r>
      <w:r w:rsidRPr="00F51CCA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F51CCA">
        <w:rPr>
          <w:rFonts w:ascii="Times New Roman" w:hAnsi="Times New Roman" w:cs="Times New Roman"/>
          <w:sz w:val="24"/>
          <w:szCs w:val="24"/>
          <w:shd w:val="clear" w:color="auto" w:fill="FFFFFF"/>
        </w:rPr>
        <w:t>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вие</w:t>
      </w:r>
      <w:r w:rsidR="00F378F0" w:rsidRPr="00F51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МБОУ Лицеем №</w:t>
      </w:r>
      <w:r w:rsidR="003B6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</w:p>
    <w:p w:rsidR="00D37858" w:rsidRPr="00D37858" w:rsidRDefault="00D37858" w:rsidP="00D37858">
      <w:pPr>
        <w:spacing w:after="0"/>
        <w:jc w:val="center"/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Формы и методы работы.</w:t>
      </w:r>
    </w:p>
    <w:p w:rsidR="00D37858" w:rsidRPr="00D37858" w:rsidRDefault="00D37858" w:rsidP="00D37858">
      <w:pPr>
        <w:pStyle w:val="a3"/>
        <w:spacing w:before="0" w:beforeAutospacing="0" w:after="0" w:afterAutospacing="0"/>
      </w:pPr>
      <w:r w:rsidRPr="00D37858">
        <w:rPr>
          <w:b/>
        </w:rPr>
        <w:t>Срок обучения:</w:t>
      </w:r>
      <w:r>
        <w:rPr>
          <w:b/>
        </w:rPr>
        <w:t xml:space="preserve"> </w:t>
      </w:r>
      <w:r w:rsidRPr="00D37858">
        <w:t>с 1 сентября по 31 мая</w:t>
      </w:r>
    </w:p>
    <w:p w:rsidR="00D37858" w:rsidRPr="00036A66" w:rsidRDefault="00D37858" w:rsidP="00D37858">
      <w:pPr>
        <w:pStyle w:val="a3"/>
        <w:spacing w:before="0" w:beforeAutospacing="0" w:after="0" w:afterAutospacing="0"/>
      </w:pPr>
      <w:r w:rsidRPr="00036A66">
        <w:rPr>
          <w:b/>
          <w:bCs/>
        </w:rPr>
        <w:t xml:space="preserve">Место проведения: </w:t>
      </w:r>
      <w:r w:rsidR="003B63E1">
        <w:t xml:space="preserve">студия </w:t>
      </w:r>
      <w:proofErr w:type="spellStart"/>
      <w:r w:rsidR="003B63E1">
        <w:t>ИЗОдеятельности</w:t>
      </w:r>
      <w:proofErr w:type="spellEnd"/>
      <w:r w:rsidR="003B63E1">
        <w:t>.</w:t>
      </w:r>
    </w:p>
    <w:p w:rsidR="003B63E1" w:rsidRDefault="00D37858" w:rsidP="00D37858">
      <w:pPr>
        <w:pStyle w:val="a3"/>
        <w:spacing w:before="0" w:beforeAutospacing="0" w:after="0" w:afterAutospacing="0"/>
      </w:pPr>
      <w:r w:rsidRPr="00036A66">
        <w:rPr>
          <w:b/>
          <w:bCs/>
        </w:rPr>
        <w:t>Объем:</w:t>
      </w:r>
      <w:r w:rsidRPr="00036A66">
        <w:t xml:space="preserve"> </w:t>
      </w:r>
    </w:p>
    <w:p w:rsidR="003B63E1" w:rsidRDefault="003B63E1" w:rsidP="00D37858">
      <w:pPr>
        <w:pStyle w:val="a3"/>
        <w:spacing w:before="0" w:beforeAutospacing="0" w:after="0" w:afterAutospacing="0"/>
      </w:pPr>
      <w:r w:rsidRPr="003B63E1">
        <w:rPr>
          <w:b/>
        </w:rPr>
        <w:t>Старшая группа:</w:t>
      </w:r>
      <w:r>
        <w:t xml:space="preserve"> </w:t>
      </w:r>
      <w:r w:rsidR="00D37858" w:rsidRPr="00036A66">
        <w:t xml:space="preserve">36 </w:t>
      </w:r>
      <w:proofErr w:type="spellStart"/>
      <w:r>
        <w:t>уч.</w:t>
      </w:r>
      <w:r w:rsidR="00D37858" w:rsidRPr="00036A66">
        <w:t>ч</w:t>
      </w:r>
      <w:proofErr w:type="spellEnd"/>
      <w:r w:rsidR="00D37858" w:rsidRPr="00036A66">
        <w:t xml:space="preserve">., 1 раз в неделю, продолжительность </w:t>
      </w:r>
      <w:r>
        <w:t>20 - 25</w:t>
      </w:r>
      <w:r w:rsidR="00D37858" w:rsidRPr="00036A66">
        <w:t xml:space="preserve"> минут</w:t>
      </w:r>
      <w:r>
        <w:t>.</w:t>
      </w:r>
    </w:p>
    <w:p w:rsidR="002D3D78" w:rsidRPr="00D37858" w:rsidRDefault="00D37858" w:rsidP="00D37858">
      <w:pPr>
        <w:pStyle w:val="a3"/>
        <w:shd w:val="clear" w:color="auto" w:fill="FFFFFF"/>
        <w:spacing w:before="0" w:beforeAutospacing="0" w:after="0" w:afterAutospacing="0"/>
        <w:jc w:val="both"/>
      </w:pPr>
      <w:r w:rsidRPr="00091A01">
        <w:rPr>
          <w:b/>
          <w:bCs/>
        </w:rPr>
        <w:t xml:space="preserve">Материалы и оборудование: </w:t>
      </w:r>
      <w:r w:rsidR="003B63E1" w:rsidRPr="00091A01">
        <w:rPr>
          <w:bCs/>
        </w:rPr>
        <w:t>конструкторы</w:t>
      </w:r>
      <w:r w:rsidR="003B63E1" w:rsidRPr="00091A01">
        <w:rPr>
          <w:b/>
          <w:bCs/>
        </w:rPr>
        <w:t xml:space="preserve"> </w:t>
      </w:r>
      <w:r w:rsidR="003B63E1" w:rsidRPr="00091A01">
        <w:t>«</w:t>
      </w:r>
      <w:proofErr w:type="spellStart"/>
      <w:r w:rsidR="003B63E1" w:rsidRPr="00091A01">
        <w:rPr>
          <w:bCs/>
          <w:bdr w:val="none" w:sz="0" w:space="0" w:color="auto" w:frame="1"/>
        </w:rPr>
        <w:t>Cuboro</w:t>
      </w:r>
      <w:proofErr w:type="spellEnd"/>
      <w:r w:rsidR="003B63E1" w:rsidRPr="00091A01">
        <w:rPr>
          <w:bCs/>
          <w:bdr w:val="none" w:sz="0" w:space="0" w:color="auto" w:frame="1"/>
        </w:rPr>
        <w:t>», схемы построек,</w:t>
      </w:r>
      <w:r w:rsidR="003B63E1" w:rsidRPr="00091A01">
        <w:rPr>
          <w:bCs/>
          <w:bdr w:val="none" w:sz="0" w:space="0" w:color="auto" w:frame="1"/>
          <w:shd w:val="clear" w:color="auto" w:fill="FFFFFF"/>
        </w:rPr>
        <w:t xml:space="preserve"> </w:t>
      </w:r>
      <w:r w:rsidR="00091A01" w:rsidRPr="00091A01">
        <w:rPr>
          <w:bCs/>
          <w:bdr w:val="none" w:sz="0" w:space="0" w:color="auto" w:frame="1"/>
          <w:shd w:val="clear" w:color="auto" w:fill="FFFFFF"/>
        </w:rPr>
        <w:t>использование</w:t>
      </w:r>
      <w:r w:rsidR="00091A01">
        <w:rPr>
          <w:bCs/>
          <w:bdr w:val="none" w:sz="0" w:space="0" w:color="auto" w:frame="1"/>
          <w:shd w:val="clear" w:color="auto" w:fill="FFFFFF"/>
        </w:rPr>
        <w:t xml:space="preserve"> ИКТ.</w:t>
      </w:r>
    </w:p>
    <w:p w:rsidR="002D3D78" w:rsidRPr="00D37858" w:rsidRDefault="002D3D78" w:rsidP="003B63E1">
      <w:pPr>
        <w:pStyle w:val="a3"/>
        <w:shd w:val="clear" w:color="auto" w:fill="FFFFFF"/>
        <w:spacing w:before="0" w:beforeAutospacing="0" w:after="0" w:afterAutospacing="0"/>
        <w:jc w:val="both"/>
      </w:pPr>
      <w:r w:rsidRPr="00D37858">
        <w:rPr>
          <w:rStyle w:val="a5"/>
          <w:iCs/>
        </w:rPr>
        <w:t>Формы организации детей</w:t>
      </w:r>
      <w:r w:rsidRPr="00D37858">
        <w:rPr>
          <w:rStyle w:val="a5"/>
        </w:rPr>
        <w:t>: г</w:t>
      </w:r>
      <w:r w:rsidRPr="00D37858">
        <w:t>рупповая, индивидуально-групповая.</w:t>
      </w:r>
    </w:p>
    <w:p w:rsidR="002D3D78" w:rsidRPr="00F51CCA" w:rsidRDefault="002D3D78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1CCA">
        <w:rPr>
          <w:rFonts w:ascii="Times New Roman" w:hAnsi="Times New Roman" w:cs="Times New Roman"/>
          <w:b/>
          <w:bCs/>
          <w:sz w:val="24"/>
          <w:szCs w:val="24"/>
        </w:rPr>
        <w:t>Основные методы работы:</w:t>
      </w:r>
    </w:p>
    <w:p w:rsidR="002D3D78" w:rsidRPr="00F51CCA" w:rsidRDefault="002D3D78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51CCA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F51CCA">
        <w:rPr>
          <w:rFonts w:ascii="Times New Roman" w:hAnsi="Times New Roman" w:cs="Times New Roman"/>
          <w:sz w:val="24"/>
          <w:szCs w:val="24"/>
        </w:rPr>
        <w:t xml:space="preserve"> (рассказ, беседа, инструктаж),</w:t>
      </w:r>
    </w:p>
    <w:p w:rsidR="002D3D78" w:rsidRPr="00F51CCA" w:rsidRDefault="002D3D78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51CCA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F51CCA">
        <w:rPr>
          <w:rFonts w:ascii="Times New Roman" w:hAnsi="Times New Roman" w:cs="Times New Roman"/>
          <w:sz w:val="24"/>
          <w:szCs w:val="24"/>
        </w:rPr>
        <w:t xml:space="preserve"> (демонстрация),</w:t>
      </w:r>
    </w:p>
    <w:p w:rsidR="002D3D78" w:rsidRPr="00F51CCA" w:rsidRDefault="002D3D78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51CCA">
        <w:rPr>
          <w:rFonts w:ascii="Times New Roman" w:hAnsi="Times New Roman" w:cs="Times New Roman"/>
          <w:sz w:val="24"/>
          <w:szCs w:val="24"/>
        </w:rPr>
        <w:t>репродуктивные</w:t>
      </w:r>
      <w:proofErr w:type="gramEnd"/>
      <w:r w:rsidRPr="00F51CCA">
        <w:rPr>
          <w:rFonts w:ascii="Times New Roman" w:hAnsi="Times New Roman" w:cs="Times New Roman"/>
          <w:sz w:val="24"/>
          <w:szCs w:val="24"/>
        </w:rPr>
        <w:t xml:space="preserve"> (применение полученных знаний на практике),</w:t>
      </w:r>
    </w:p>
    <w:p w:rsidR="002D3D78" w:rsidRPr="00F51CCA" w:rsidRDefault="002D3D78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51CCA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F51CCA">
        <w:rPr>
          <w:rFonts w:ascii="Times New Roman" w:hAnsi="Times New Roman" w:cs="Times New Roman"/>
          <w:sz w:val="24"/>
          <w:szCs w:val="24"/>
        </w:rPr>
        <w:t xml:space="preserve"> (конструирование),</w:t>
      </w:r>
    </w:p>
    <w:p w:rsidR="002D3D78" w:rsidRPr="00F51CCA" w:rsidRDefault="002D3D78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51CCA">
        <w:rPr>
          <w:rFonts w:ascii="Times New Roman" w:hAnsi="Times New Roman" w:cs="Times New Roman"/>
          <w:sz w:val="24"/>
          <w:szCs w:val="24"/>
        </w:rPr>
        <w:t>поисковые</w:t>
      </w:r>
      <w:proofErr w:type="gramEnd"/>
      <w:r w:rsidRPr="00F51CCA">
        <w:rPr>
          <w:rFonts w:ascii="Times New Roman" w:hAnsi="Times New Roman" w:cs="Times New Roman"/>
          <w:sz w:val="24"/>
          <w:szCs w:val="24"/>
        </w:rPr>
        <w:t xml:space="preserve"> (поиск разных решений поставленных задач).</w:t>
      </w:r>
    </w:p>
    <w:p w:rsidR="002D3D78" w:rsidRPr="00F51CCA" w:rsidRDefault="002D3D78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1CC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приёмы работы:</w:t>
      </w:r>
    </w:p>
    <w:p w:rsidR="002D3D78" w:rsidRPr="00F51CCA" w:rsidRDefault="002D3D78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1CCA">
        <w:rPr>
          <w:rFonts w:ascii="Times New Roman" w:hAnsi="Times New Roman" w:cs="Times New Roman"/>
          <w:sz w:val="24"/>
          <w:szCs w:val="24"/>
        </w:rPr>
        <w:t>беседа,</w:t>
      </w:r>
    </w:p>
    <w:p w:rsidR="002D3D78" w:rsidRPr="00F51CCA" w:rsidRDefault="002D3D78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1CCA">
        <w:rPr>
          <w:rFonts w:ascii="Times New Roman" w:hAnsi="Times New Roman" w:cs="Times New Roman"/>
          <w:sz w:val="24"/>
          <w:szCs w:val="24"/>
        </w:rPr>
        <w:t>ролевая игра,</w:t>
      </w:r>
    </w:p>
    <w:p w:rsidR="002D3D78" w:rsidRPr="00F51CCA" w:rsidRDefault="002D3D78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1CCA">
        <w:rPr>
          <w:rFonts w:ascii="Times New Roman" w:hAnsi="Times New Roman" w:cs="Times New Roman"/>
          <w:sz w:val="24"/>
          <w:szCs w:val="24"/>
        </w:rPr>
        <w:t>познавательная игра,</w:t>
      </w:r>
    </w:p>
    <w:p w:rsidR="002D3D78" w:rsidRPr="00F51CCA" w:rsidRDefault="002D3D78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1CCA">
        <w:rPr>
          <w:rFonts w:ascii="Times New Roman" w:hAnsi="Times New Roman" w:cs="Times New Roman"/>
          <w:sz w:val="24"/>
          <w:szCs w:val="24"/>
        </w:rPr>
        <w:t>задание по образцу (с использованием инструкции),</w:t>
      </w:r>
    </w:p>
    <w:p w:rsidR="002D3D78" w:rsidRPr="00F51CCA" w:rsidRDefault="002D3D78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1CCA">
        <w:rPr>
          <w:rFonts w:ascii="Times New Roman" w:hAnsi="Times New Roman" w:cs="Times New Roman"/>
          <w:sz w:val="24"/>
          <w:szCs w:val="24"/>
        </w:rPr>
        <w:t>творческое задание,</w:t>
      </w:r>
    </w:p>
    <w:p w:rsidR="002D3D78" w:rsidRPr="00F51CCA" w:rsidRDefault="002D3D78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sz w:val="24"/>
          <w:szCs w:val="24"/>
        </w:rPr>
        <w:t>- работа со схемами,</w:t>
      </w:r>
    </w:p>
    <w:p w:rsidR="002D3D78" w:rsidRPr="00F51CCA" w:rsidRDefault="002D3D78" w:rsidP="00F51CCA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51CCA">
        <w:rPr>
          <w:rFonts w:ascii="Times New Roman" w:hAnsi="Times New Roman" w:cs="Times New Roman"/>
          <w:sz w:val="24"/>
          <w:szCs w:val="24"/>
        </w:rPr>
        <w:t>проект.</w:t>
      </w:r>
    </w:p>
    <w:p w:rsidR="002D3D78" w:rsidRDefault="003B63E1" w:rsidP="003B63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63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Содержание работы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091A01" w:rsidRPr="003B63E1" w:rsidRDefault="00091A01" w:rsidP="003B63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Старший дошкольный возраст</w:t>
      </w:r>
    </w:p>
    <w:p w:rsidR="0027142B" w:rsidRPr="00F51CCA" w:rsidRDefault="0027142B" w:rsidP="0027142B">
      <w:pPr>
        <w:pStyle w:val="Default"/>
        <w:rPr>
          <w:rFonts w:ascii="Times New Roman" w:hAnsi="Times New Roman" w:cs="Times New Roman"/>
          <w:color w:val="auto"/>
        </w:rPr>
      </w:pPr>
      <w:r w:rsidRPr="0027142B">
        <w:rPr>
          <w:rFonts w:ascii="Times New Roman" w:hAnsi="Times New Roman" w:cs="Times New Roman"/>
          <w:b/>
          <w:color w:val="auto"/>
        </w:rPr>
        <w:t>Цель:</w:t>
      </w:r>
      <w:r w:rsidRPr="00F51CC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развивать</w:t>
      </w:r>
      <w:r w:rsidRPr="00F51CCA">
        <w:rPr>
          <w:rFonts w:ascii="Times New Roman" w:hAnsi="Times New Roman" w:cs="Times New Roman"/>
          <w:color w:val="auto"/>
        </w:rPr>
        <w:t xml:space="preserve"> способности</w:t>
      </w:r>
      <w:r>
        <w:rPr>
          <w:rFonts w:ascii="Times New Roman" w:hAnsi="Times New Roman" w:cs="Times New Roman"/>
          <w:color w:val="auto"/>
        </w:rPr>
        <w:t xml:space="preserve"> исследовательской деятельности и умение работать в к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манде.</w:t>
      </w:r>
    </w:p>
    <w:p w:rsidR="0027142B" w:rsidRPr="00F51CCA" w:rsidRDefault="0027142B" w:rsidP="0027142B">
      <w:pPr>
        <w:pStyle w:val="Default"/>
        <w:rPr>
          <w:rFonts w:ascii="Times New Roman" w:hAnsi="Times New Roman" w:cs="Times New Roman"/>
          <w:color w:val="auto"/>
        </w:rPr>
      </w:pPr>
      <w:r w:rsidRPr="00F51CCA">
        <w:rPr>
          <w:rFonts w:ascii="Times New Roman" w:hAnsi="Times New Roman" w:cs="Times New Roman"/>
          <w:b/>
          <w:bCs/>
          <w:iCs/>
          <w:color w:val="auto"/>
        </w:rPr>
        <w:t xml:space="preserve">Задачи обучения </w:t>
      </w:r>
    </w:p>
    <w:p w:rsidR="0027142B" w:rsidRPr="00F51CCA" w:rsidRDefault="0027142B" w:rsidP="0027142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51CCA">
        <w:rPr>
          <w:rFonts w:ascii="Times New Roman" w:hAnsi="Times New Roman" w:cs="Times New Roman"/>
          <w:color w:val="auto"/>
        </w:rPr>
        <w:t xml:space="preserve">Подводить детей к простейшему анализу созданных построек. </w:t>
      </w:r>
    </w:p>
    <w:p w:rsidR="0027142B" w:rsidRDefault="0027142B" w:rsidP="0027142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51CCA">
        <w:rPr>
          <w:rFonts w:ascii="Times New Roman" w:hAnsi="Times New Roman" w:cs="Times New Roman"/>
          <w:color w:val="auto"/>
        </w:rPr>
        <w:t>Совершенствовать конструктивные умения, учить различать, называть по цифрам  основные строительны</w:t>
      </w:r>
      <w:r>
        <w:rPr>
          <w:rFonts w:ascii="Times New Roman" w:hAnsi="Times New Roman" w:cs="Times New Roman"/>
          <w:color w:val="auto"/>
        </w:rPr>
        <w:t xml:space="preserve">е детали, работать по схеме, </w:t>
      </w:r>
      <w:r w:rsidRPr="00F51CCA">
        <w:rPr>
          <w:rFonts w:ascii="Times New Roman" w:hAnsi="Times New Roman" w:cs="Times New Roman"/>
          <w:color w:val="auto"/>
        </w:rPr>
        <w:t>подходить к любому вопросы ис</w:t>
      </w:r>
      <w:r>
        <w:rPr>
          <w:rFonts w:ascii="Times New Roman" w:hAnsi="Times New Roman" w:cs="Times New Roman"/>
          <w:color w:val="auto"/>
        </w:rPr>
        <w:t>следовательски</w:t>
      </w:r>
      <w:r w:rsidRPr="00F51CCA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</w:t>
      </w:r>
      <w:r w:rsidRPr="00F51CCA">
        <w:rPr>
          <w:rFonts w:ascii="Times New Roman" w:hAnsi="Times New Roman" w:cs="Times New Roman"/>
          <w:color w:val="auto"/>
        </w:rPr>
        <w:t>определять на ощупь деталь, сооружать новые постройки, и</w:t>
      </w:r>
      <w:r w:rsidRPr="00F51CCA">
        <w:rPr>
          <w:rFonts w:ascii="Times New Roman" w:hAnsi="Times New Roman" w:cs="Times New Roman"/>
          <w:color w:val="auto"/>
        </w:rPr>
        <w:t>с</w:t>
      </w:r>
      <w:r w:rsidRPr="00F51CCA">
        <w:rPr>
          <w:rFonts w:ascii="Times New Roman" w:hAnsi="Times New Roman" w:cs="Times New Roman"/>
          <w:color w:val="auto"/>
        </w:rPr>
        <w:t>пользуя ранее полученные умения (накладывание, приставление, прикладывание),</w:t>
      </w:r>
      <w:r>
        <w:rPr>
          <w:rFonts w:ascii="Times New Roman" w:hAnsi="Times New Roman" w:cs="Times New Roman"/>
          <w:color w:val="auto"/>
        </w:rPr>
        <w:t xml:space="preserve"> </w:t>
      </w:r>
      <w:r w:rsidRPr="00F51CCA">
        <w:rPr>
          <w:rFonts w:ascii="Times New Roman" w:hAnsi="Times New Roman" w:cs="Times New Roman"/>
          <w:color w:val="auto"/>
        </w:rPr>
        <w:t>делать простейшие комбинации безошибочно</w:t>
      </w:r>
      <w:proofErr w:type="gramStart"/>
      <w:r w:rsidRPr="00F51CCA">
        <w:rPr>
          <w:rFonts w:ascii="Times New Roman" w:hAnsi="Times New Roman" w:cs="Times New Roman"/>
          <w:color w:val="auto"/>
        </w:rPr>
        <w:t xml:space="preserve"> .</w:t>
      </w:r>
      <w:proofErr w:type="gramEnd"/>
      <w:r w:rsidRPr="00F51CCA">
        <w:rPr>
          <w:rFonts w:ascii="Times New Roman" w:hAnsi="Times New Roman" w:cs="Times New Roman"/>
          <w:color w:val="auto"/>
        </w:rPr>
        <w:t xml:space="preserve"> </w:t>
      </w:r>
    </w:p>
    <w:p w:rsidR="0027142B" w:rsidRPr="00F51CCA" w:rsidRDefault="0027142B" w:rsidP="0027142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51CCA">
        <w:rPr>
          <w:rFonts w:ascii="Times New Roman" w:hAnsi="Times New Roman" w:cs="Times New Roman"/>
          <w:color w:val="auto"/>
        </w:rPr>
        <w:t xml:space="preserve">Вызывать чувства радости при удавшейся постройке. </w:t>
      </w:r>
    </w:p>
    <w:p w:rsidR="0027142B" w:rsidRPr="00F51CCA" w:rsidRDefault="0027142B" w:rsidP="0027142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51CCA">
        <w:rPr>
          <w:rFonts w:ascii="Times New Roman" w:hAnsi="Times New Roman" w:cs="Times New Roman"/>
          <w:color w:val="auto"/>
        </w:rPr>
        <w:t xml:space="preserve">Учить располагать кирпичики вертикально, горизонтально, ставить их плотно друг к другу, на определенном расстоянии. </w:t>
      </w:r>
    </w:p>
    <w:p w:rsidR="0027142B" w:rsidRPr="00F51CCA" w:rsidRDefault="0027142B" w:rsidP="0027142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Формировать понятия </w:t>
      </w:r>
      <w:proofErr w:type="spellStart"/>
      <w:r>
        <w:rPr>
          <w:rFonts w:ascii="Times New Roman" w:hAnsi="Times New Roman" w:cs="Times New Roman"/>
          <w:color w:val="auto"/>
        </w:rPr>
        <w:t>жилобок</w:t>
      </w:r>
      <w:proofErr w:type="spellEnd"/>
      <w:r w:rsidRPr="00F51CCA">
        <w:rPr>
          <w:rFonts w:ascii="Times New Roman" w:hAnsi="Times New Roman" w:cs="Times New Roman"/>
          <w:color w:val="auto"/>
        </w:rPr>
        <w:t>, тун</w:t>
      </w:r>
      <w:r>
        <w:rPr>
          <w:rFonts w:ascii="Times New Roman" w:hAnsi="Times New Roman" w:cs="Times New Roman"/>
          <w:color w:val="auto"/>
        </w:rPr>
        <w:t>н</w:t>
      </w:r>
      <w:r w:rsidRPr="00F51CCA">
        <w:rPr>
          <w:rFonts w:ascii="Times New Roman" w:hAnsi="Times New Roman" w:cs="Times New Roman"/>
          <w:color w:val="auto"/>
        </w:rPr>
        <w:t>ель.</w:t>
      </w:r>
    </w:p>
    <w:p w:rsidR="0027142B" w:rsidRPr="00F51CCA" w:rsidRDefault="0027142B" w:rsidP="0027142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51CCA">
        <w:rPr>
          <w:rFonts w:ascii="Times New Roman" w:hAnsi="Times New Roman" w:cs="Times New Roman"/>
          <w:color w:val="auto"/>
        </w:rPr>
        <w:t>Побуждать детей к созданию вариантов конструкций, добавляя разные детали. И</w:t>
      </w:r>
      <w:r w:rsidRPr="00F51CCA">
        <w:rPr>
          <w:rFonts w:ascii="Times New Roman" w:hAnsi="Times New Roman" w:cs="Times New Roman"/>
          <w:color w:val="auto"/>
        </w:rPr>
        <w:t>з</w:t>
      </w:r>
      <w:r w:rsidRPr="00F51CCA">
        <w:rPr>
          <w:rFonts w:ascii="Times New Roman" w:hAnsi="Times New Roman" w:cs="Times New Roman"/>
          <w:color w:val="auto"/>
        </w:rPr>
        <w:t xml:space="preserve">менять постройки двумя способами: заменяя одни детали другими или надстраивая их в высоту, длину. </w:t>
      </w:r>
    </w:p>
    <w:p w:rsidR="0027142B" w:rsidRPr="00F51CCA" w:rsidRDefault="0027142B" w:rsidP="0027142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51CCA">
        <w:rPr>
          <w:rFonts w:ascii="Times New Roman" w:hAnsi="Times New Roman" w:cs="Times New Roman"/>
          <w:color w:val="auto"/>
        </w:rPr>
        <w:t xml:space="preserve">Развивать желание сооружать постройки по собственному замыслу. </w:t>
      </w:r>
    </w:p>
    <w:p w:rsidR="0027142B" w:rsidRPr="00F51CCA" w:rsidRDefault="0027142B" w:rsidP="0027142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51CCA">
        <w:rPr>
          <w:rFonts w:ascii="Times New Roman" w:hAnsi="Times New Roman" w:cs="Times New Roman"/>
          <w:color w:val="auto"/>
        </w:rPr>
        <w:t xml:space="preserve">Продолжать обучать обыгрывать постройки, объединять их по сюжету: дорожка и дома - улица; замок, и т.д. </w:t>
      </w:r>
    </w:p>
    <w:p w:rsidR="0027142B" w:rsidRPr="00F51CCA" w:rsidRDefault="0027142B" w:rsidP="0027142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51CCA">
        <w:rPr>
          <w:rFonts w:ascii="Times New Roman" w:hAnsi="Times New Roman" w:cs="Times New Roman"/>
          <w:color w:val="auto"/>
        </w:rPr>
        <w:t>Приучать детей после игры аккуратно складывать детали в коробку, бережно отн</w:t>
      </w:r>
      <w:r w:rsidRPr="00F51CCA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ситься к материалу</w:t>
      </w:r>
      <w:r w:rsidRPr="00F51CCA">
        <w:rPr>
          <w:rFonts w:ascii="Times New Roman" w:hAnsi="Times New Roman" w:cs="Times New Roman"/>
          <w:color w:val="auto"/>
        </w:rPr>
        <w:t xml:space="preserve">. </w:t>
      </w:r>
    </w:p>
    <w:p w:rsidR="0027142B" w:rsidRPr="00F51CCA" w:rsidRDefault="0027142B" w:rsidP="0027142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Формировать умение работать в команде</w:t>
      </w:r>
      <w:r w:rsidRPr="00F51CCA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</w:t>
      </w:r>
      <w:r w:rsidRPr="00F51CCA">
        <w:rPr>
          <w:rFonts w:ascii="Times New Roman" w:hAnsi="Times New Roman" w:cs="Times New Roman"/>
          <w:color w:val="auto"/>
        </w:rPr>
        <w:t>приходить к общему мнению, прислуш</w:t>
      </w:r>
      <w:r w:rsidRPr="00F51CCA">
        <w:rPr>
          <w:rFonts w:ascii="Times New Roman" w:hAnsi="Times New Roman" w:cs="Times New Roman"/>
          <w:color w:val="auto"/>
        </w:rPr>
        <w:t>и</w:t>
      </w:r>
      <w:r w:rsidRPr="00F51CCA">
        <w:rPr>
          <w:rFonts w:ascii="Times New Roman" w:hAnsi="Times New Roman" w:cs="Times New Roman"/>
          <w:color w:val="auto"/>
        </w:rPr>
        <w:t>ваться к товарищу по команде.</w:t>
      </w:r>
    </w:p>
    <w:p w:rsidR="0027142B" w:rsidRPr="0027142B" w:rsidRDefault="0027142B" w:rsidP="0027142B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color w:val="auto"/>
        </w:rPr>
      </w:pPr>
      <w:r w:rsidRPr="0027142B">
        <w:rPr>
          <w:rFonts w:ascii="Times New Roman" w:hAnsi="Times New Roman" w:cs="Times New Roman"/>
          <w:color w:val="auto"/>
        </w:rPr>
        <w:t>Учить добиваться результата</w:t>
      </w:r>
      <w:r>
        <w:rPr>
          <w:rFonts w:ascii="Times New Roman" w:hAnsi="Times New Roman" w:cs="Times New Roman"/>
          <w:color w:val="auto"/>
        </w:rPr>
        <w:t>.</w:t>
      </w:r>
      <w:r w:rsidRPr="0027142B">
        <w:rPr>
          <w:rFonts w:ascii="Times New Roman" w:hAnsi="Times New Roman" w:cs="Times New Roman"/>
          <w:color w:val="auto"/>
        </w:rPr>
        <w:t xml:space="preserve">  </w:t>
      </w:r>
    </w:p>
    <w:p w:rsidR="0027142B" w:rsidRPr="0027142B" w:rsidRDefault="0027142B" w:rsidP="0027142B">
      <w:pPr>
        <w:pStyle w:val="Default"/>
        <w:rPr>
          <w:rFonts w:ascii="Times New Roman" w:hAnsi="Times New Roman" w:cs="Times New Roman"/>
          <w:b/>
          <w:color w:val="auto"/>
        </w:rPr>
      </w:pPr>
      <w:r w:rsidRPr="0027142B">
        <w:rPr>
          <w:rFonts w:ascii="Times New Roman" w:hAnsi="Times New Roman" w:cs="Times New Roman"/>
          <w:b/>
          <w:color w:val="auto"/>
        </w:rPr>
        <w:t xml:space="preserve">Упражнения на развитие логического мышления проводятся по темам: </w:t>
      </w:r>
    </w:p>
    <w:p w:rsidR="0027142B" w:rsidRPr="00F51CCA" w:rsidRDefault="0027142B" w:rsidP="0027142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51CCA">
        <w:rPr>
          <w:rFonts w:ascii="Times New Roman" w:hAnsi="Times New Roman" w:cs="Times New Roman"/>
          <w:color w:val="auto"/>
        </w:rPr>
        <w:t xml:space="preserve">Классификация </w:t>
      </w:r>
    </w:p>
    <w:p w:rsidR="0027142B" w:rsidRPr="00F51CCA" w:rsidRDefault="0027142B" w:rsidP="0027142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51CCA">
        <w:rPr>
          <w:rFonts w:ascii="Times New Roman" w:hAnsi="Times New Roman" w:cs="Times New Roman"/>
          <w:color w:val="auto"/>
        </w:rPr>
        <w:t xml:space="preserve">Развитие внимания и памяти </w:t>
      </w:r>
    </w:p>
    <w:p w:rsidR="0027142B" w:rsidRPr="00F51CCA" w:rsidRDefault="0027142B" w:rsidP="0027142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51CCA">
        <w:rPr>
          <w:rFonts w:ascii="Times New Roman" w:hAnsi="Times New Roman" w:cs="Times New Roman"/>
          <w:color w:val="auto"/>
        </w:rPr>
        <w:t xml:space="preserve">Пространственное ориентирование </w:t>
      </w:r>
    </w:p>
    <w:p w:rsidR="0027142B" w:rsidRPr="00091A01" w:rsidRDefault="0027142B" w:rsidP="003B63E1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51CCA">
        <w:rPr>
          <w:rFonts w:ascii="Times New Roman" w:hAnsi="Times New Roman" w:cs="Times New Roman"/>
          <w:color w:val="auto"/>
        </w:rPr>
        <w:t xml:space="preserve">Логические закономерности </w:t>
      </w:r>
    </w:p>
    <w:p w:rsidR="006741BB" w:rsidRPr="003B63E1" w:rsidRDefault="0027142B" w:rsidP="003B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для работы с детьми старшей группы (5-6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938"/>
        <w:gridCol w:w="1099"/>
      </w:tblGrid>
      <w:tr w:rsidR="006741BB" w:rsidRPr="00F51CCA" w:rsidTr="00424D3D">
        <w:trPr>
          <w:trHeight w:val="4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424D3D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424D3D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6741BB" w:rsidRPr="00F51CC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6741BB" w:rsidRPr="00F51CCA" w:rsidTr="00424D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955D6A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конструктором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 w:rsidR="006741BB" w:rsidRPr="00F51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955D6A" w:rsidP="0042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Спонтанная индивидуальная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6741BB" w:rsidRPr="00F51C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6741BB"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иг</w:t>
            </w:r>
            <w:r w:rsidR="00424D3D">
              <w:rPr>
                <w:rFonts w:ascii="Times New Roman" w:hAnsi="Times New Roman" w:cs="Times New Roman"/>
                <w:sz w:val="24"/>
                <w:szCs w:val="24"/>
              </w:rPr>
              <w:t>ра детей</w:t>
            </w:r>
            <w:r w:rsidR="006741BB" w:rsidRPr="00F51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«Обсл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дование </w:t>
            </w:r>
            <w:r w:rsidR="00424D3D" w:rsidRPr="00F51CCA"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 w:rsidR="00322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туннелей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Знакомств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>о с номерами кубиков</w:t>
            </w:r>
            <w:r w:rsidR="00424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424D3D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>предели на ощупь номер куб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424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1BB" w:rsidRPr="00F51CCA" w:rsidTr="00424D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>ельство позиции из трех кубиков (обследование правиль</w:t>
            </w:r>
            <w:r w:rsidR="00424D3D">
              <w:rPr>
                <w:rFonts w:ascii="Times New Roman" w:hAnsi="Times New Roman" w:cs="Times New Roman"/>
                <w:sz w:val="24"/>
                <w:szCs w:val="24"/>
              </w:rPr>
              <w:t>ности в</w:t>
            </w:r>
            <w:r w:rsidR="00424D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24D3D">
              <w:rPr>
                <w:rFonts w:ascii="Times New Roman" w:hAnsi="Times New Roman" w:cs="Times New Roman"/>
                <w:sz w:val="24"/>
                <w:szCs w:val="24"/>
              </w:rPr>
              <w:t>полнения задания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>путем тактильных ощущений)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1BB" w:rsidRPr="00F51CCA" w:rsidTr="00424D3D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8D50BD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Игры « Определи на ощупь»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rPr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D" w:rsidRPr="00F51CCA" w:rsidRDefault="008D50BD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определять название кубика по номеру</w:t>
            </w:r>
            <w:r w:rsidR="00424D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Игра «Отгадай по таблице на ощупь»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42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Логические закономерности</w:t>
            </w:r>
            <w:r w:rsidR="0042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лишнее в цепочке построения»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D" w:rsidRPr="00F51CCA" w:rsidRDefault="00424D3D" w:rsidP="00F5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Учимся с</w:t>
            </w:r>
            <w:r w:rsidR="00985BAD" w:rsidRPr="00F51CCA">
              <w:rPr>
                <w:rFonts w:ascii="Times New Roman" w:hAnsi="Times New Roman" w:cs="Times New Roman"/>
                <w:sz w:val="24"/>
                <w:szCs w:val="24"/>
              </w:rPr>
              <w:t>троить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по схеме.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>Игра «Отгадай на ощупь номер кубика»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8D50BD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Спонтанная индивидуальная </w:t>
            </w:r>
            <w:r w:rsidR="00424D3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955D6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955D6A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3B6D5C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1BB" w:rsidRPr="00F51CCA" w:rsidTr="00424D3D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8D50BD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Туннель для Незнайки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BD" w:rsidRPr="00F51CCA" w:rsidRDefault="006741BB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Постройка п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ростых комбинаций </w:t>
            </w:r>
            <w:r w:rsidR="0042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0BD" w:rsidRPr="00F51CCA">
              <w:rPr>
                <w:rFonts w:ascii="Times New Roman" w:hAnsi="Times New Roman" w:cs="Times New Roman"/>
                <w:sz w:val="24"/>
                <w:szCs w:val="24"/>
              </w:rPr>
              <w:t>«Мы строители»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985BAD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</w:t>
            </w:r>
            <w:r w:rsidR="00424D3D">
              <w:rPr>
                <w:rFonts w:ascii="Times New Roman" w:hAnsi="Times New Roman" w:cs="Times New Roman"/>
                <w:sz w:val="24"/>
                <w:szCs w:val="24"/>
              </w:rPr>
              <w:t>новыми номерами кубиков игра  «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Мы исследователи»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985BAD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Лабиринт для «Незнайки»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1BB" w:rsidRPr="00F51CCA" w:rsidTr="00424D3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985BAD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Игра «Отгадай на ощупь » постройка по схеме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1BB" w:rsidRPr="00F51CCA" w:rsidTr="00424D3D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985BAD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Дом для «Незнайки»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985BAD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Многоэтажный домик для «</w:t>
            </w:r>
            <w:proofErr w:type="spellStart"/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AD" w:rsidRPr="00F51CCA" w:rsidRDefault="00985BAD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r w:rsidR="00955D6A">
              <w:rPr>
                <w:rFonts w:ascii="Times New Roman" w:hAnsi="Times New Roman" w:cs="Times New Roman"/>
                <w:sz w:val="24"/>
                <w:szCs w:val="24"/>
              </w:rPr>
              <w:t xml:space="preserve">олжаем знакомство с нумерацией </w:t>
            </w:r>
            <w:proofErr w:type="spellStart"/>
            <w:r w:rsidR="00955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уборов</w:t>
            </w:r>
            <w:proofErr w:type="spellEnd"/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</w:t>
            </w:r>
            <w:proofErr w:type="spellStart"/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картинке»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424D3D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5BAD" w:rsidRPr="00F51CCA">
              <w:rPr>
                <w:rFonts w:ascii="Times New Roman" w:hAnsi="Times New Roman" w:cs="Times New Roman"/>
                <w:sz w:val="24"/>
                <w:szCs w:val="24"/>
              </w:rPr>
              <w:t>Дворец для Принцессы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 двумя выходами по желобку</w:t>
            </w:r>
            <w:r w:rsidR="00955D6A">
              <w:rPr>
                <w:rFonts w:ascii="Times New Roman" w:hAnsi="Times New Roman" w:cs="Times New Roman"/>
                <w:sz w:val="24"/>
                <w:szCs w:val="24"/>
              </w:rPr>
              <w:t xml:space="preserve">, внутри </w:t>
            </w:r>
            <w:proofErr w:type="spellStart"/>
            <w:r w:rsidR="00955D6A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985BAD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Сорев</w:t>
            </w:r>
            <w:r w:rsidR="00424D3D">
              <w:rPr>
                <w:rFonts w:ascii="Times New Roman" w:hAnsi="Times New Roman" w:cs="Times New Roman"/>
                <w:sz w:val="24"/>
                <w:szCs w:val="24"/>
              </w:rPr>
              <w:t>нование  «Построй по схеме»,  «У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гадай на ощупь»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замыслу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F636A1" w:rsidP="00DF6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r w:rsidR="00424D3D">
              <w:rPr>
                <w:rFonts w:ascii="Times New Roman" w:hAnsi="Times New Roman" w:cs="Times New Roman"/>
                <w:sz w:val="24"/>
                <w:szCs w:val="24"/>
              </w:rPr>
              <w:t xml:space="preserve">нстрация способностей </w:t>
            </w:r>
            <w:r w:rsidR="00DF6C2F">
              <w:rPr>
                <w:rFonts w:ascii="Times New Roman" w:hAnsi="Times New Roman" w:cs="Times New Roman"/>
                <w:sz w:val="24"/>
                <w:szCs w:val="24"/>
              </w:rPr>
              <w:t>работы с</w:t>
            </w:r>
            <w:r w:rsidR="0095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5D6A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 «Мы будущие инженеры»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955D6A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названия кубиков </w:t>
            </w:r>
            <w:r w:rsidR="00F636A1"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по номерам «Определи на ощупь, по карти</w:t>
            </w:r>
            <w:r w:rsidR="00F636A1" w:rsidRPr="00F51C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36A1" w:rsidRPr="00F51CCA">
              <w:rPr>
                <w:rFonts w:ascii="Times New Roman" w:hAnsi="Times New Roman" w:cs="Times New Roman"/>
                <w:sz w:val="24"/>
                <w:szCs w:val="24"/>
              </w:rPr>
              <w:t>ке».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rPr>
          <w:trHeight w:val="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F636A1" w:rsidP="0042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C2F">
              <w:rPr>
                <w:rFonts w:ascii="Times New Roman" w:hAnsi="Times New Roman" w:cs="Times New Roman"/>
                <w:sz w:val="24"/>
                <w:szCs w:val="24"/>
              </w:rPr>
              <w:t>Совместное занятие с детьми МБОУ Лицея №2 «Сооружаем вместе»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42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F636A1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«Ищем</w:t>
            </w:r>
            <w:r w:rsidR="00955D6A">
              <w:rPr>
                <w:rFonts w:ascii="Times New Roman" w:hAnsi="Times New Roman" w:cs="Times New Roman"/>
                <w:sz w:val="24"/>
                <w:szCs w:val="24"/>
              </w:rPr>
              <w:t xml:space="preserve"> новые пути в комбинациях </w:t>
            </w:r>
            <w:proofErr w:type="spellStart"/>
            <w:r w:rsidR="00955D6A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rPr>
          <w:trHeight w:val="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42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F636A1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Мы будущие инженеры «Работа по замыслу»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42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424D3D" w:rsidP="00F5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конструкций</w:t>
            </w:r>
            <w:r w:rsidR="00F636A1" w:rsidRPr="00F51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1BB" w:rsidRPr="00F51CCA" w:rsidTr="00424D3D">
        <w:trPr>
          <w:trHeight w:val="1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42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F636A1" w:rsidP="00F5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4D3D" w:rsidRPr="00F51CCA">
              <w:rPr>
                <w:rFonts w:ascii="Times New Roman" w:hAnsi="Times New Roman" w:cs="Times New Roman"/>
                <w:sz w:val="24"/>
                <w:szCs w:val="24"/>
              </w:rPr>
              <w:t>Удивляем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маму и папу» </w:t>
            </w:r>
            <w:r w:rsidR="0042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  <w:proofErr w:type="spellStart"/>
            <w:r w:rsidR="00955D6A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 w:rsidR="00424D3D"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ети и родители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3B6D5C" w:rsidP="00F51CC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1BB" w:rsidRPr="00F51CCA" w:rsidTr="00424D3D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42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6741BB" w:rsidP="00F5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>. Диагностика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BB" w:rsidRPr="00F51CCA" w:rsidRDefault="003B6D5C" w:rsidP="00F51CC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636A1" w:rsidRPr="00D62900" w:rsidRDefault="0027142B" w:rsidP="00F51CCA">
      <w:pPr>
        <w:pStyle w:val="Default"/>
        <w:rPr>
          <w:rFonts w:ascii="Times New Roman" w:hAnsi="Times New Roman" w:cs="Times New Roman"/>
          <w:b/>
          <w:color w:val="auto"/>
        </w:rPr>
      </w:pPr>
      <w:r w:rsidRPr="00D62900">
        <w:rPr>
          <w:rFonts w:ascii="Times New Roman" w:hAnsi="Times New Roman" w:cs="Times New Roman"/>
          <w:b/>
          <w:color w:val="auto"/>
        </w:rPr>
        <w:t>Перспективно-ка</w:t>
      </w:r>
      <w:r w:rsidR="00424D3D" w:rsidRPr="00D62900">
        <w:rPr>
          <w:rFonts w:ascii="Times New Roman" w:hAnsi="Times New Roman" w:cs="Times New Roman"/>
          <w:b/>
          <w:color w:val="auto"/>
        </w:rPr>
        <w:t>лендарное планирование занятий кружка «Юные конструкторы» на учебный год в старшей группе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5352"/>
      </w:tblGrid>
      <w:tr w:rsidR="00F636A1" w:rsidRPr="00F51CCA" w:rsidTr="00D6290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62900" w:rsidRPr="00F51CCA" w:rsidTr="00D62900">
        <w:trPr>
          <w:trHeight w:val="533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2900" w:rsidRPr="00F51CCA" w:rsidRDefault="00D62900" w:rsidP="00D6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900" w:rsidRPr="00F51CCA" w:rsidRDefault="00D62900" w:rsidP="00F5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</w:t>
            </w:r>
            <w:proofErr w:type="spellStart"/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Кубора</w:t>
            </w:r>
            <w:proofErr w:type="spellEnd"/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900" w:rsidRPr="00F51CCA" w:rsidRDefault="00D62900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правилами кружка. Познакомить  с историей </w:t>
            </w:r>
            <w:proofErr w:type="spellStart"/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куборы</w:t>
            </w:r>
            <w:proofErr w:type="spellEnd"/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620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«История ко</w:t>
            </w:r>
            <w:r w:rsidR="004D62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6202">
              <w:rPr>
                <w:rFonts w:ascii="Times New Roman" w:hAnsi="Times New Roman" w:cs="Times New Roman"/>
                <w:sz w:val="24"/>
                <w:szCs w:val="24"/>
              </w:rPr>
              <w:t>структора» С/</w:t>
            </w:r>
            <w:proofErr w:type="gramStart"/>
            <w:r w:rsidR="004D62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D6202">
              <w:rPr>
                <w:rFonts w:ascii="Times New Roman" w:hAnsi="Times New Roman" w:cs="Times New Roman"/>
                <w:sz w:val="24"/>
                <w:szCs w:val="24"/>
              </w:rPr>
              <w:t xml:space="preserve"> игра «Строители»</w:t>
            </w:r>
          </w:p>
        </w:tc>
      </w:tr>
      <w:tr w:rsidR="00D62900" w:rsidRPr="00F51CCA" w:rsidTr="00D62900">
        <w:trPr>
          <w:trHeight w:val="540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2900" w:rsidRPr="00F51CCA" w:rsidRDefault="00D62900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2900" w:rsidRPr="00F51CCA" w:rsidRDefault="00D62900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Спонтанная индивидуал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proofErr w:type="spellStart"/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Кубора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детей. </w:t>
            </w:r>
            <w:r w:rsidR="004079B1" w:rsidRPr="00F51CCA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 w:rsidR="004079B1">
              <w:rPr>
                <w:rFonts w:ascii="Times New Roman" w:hAnsi="Times New Roman" w:cs="Times New Roman"/>
                <w:sz w:val="24"/>
                <w:szCs w:val="24"/>
              </w:rPr>
              <w:t>кация «Обследов</w:t>
            </w:r>
            <w:r w:rsidR="004079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79B1">
              <w:rPr>
                <w:rFonts w:ascii="Times New Roman" w:hAnsi="Times New Roman" w:cs="Times New Roman"/>
                <w:sz w:val="24"/>
                <w:szCs w:val="24"/>
              </w:rPr>
              <w:t>ние отверстий</w:t>
            </w:r>
            <w:r w:rsidR="004079B1" w:rsidRPr="00F51C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2900" w:rsidRDefault="00D62900" w:rsidP="00D62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Спонтанная индивидуальная игра детей с ко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структором</w:t>
            </w:r>
            <w:r w:rsidR="00407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9B1" w:rsidRPr="00F51CCA">
              <w:rPr>
                <w:rFonts w:ascii="Times New Roman" w:hAnsi="Times New Roman" w:cs="Times New Roman"/>
                <w:sz w:val="24"/>
                <w:szCs w:val="24"/>
              </w:rPr>
              <w:t>Обследование  кубиков и отверстий на них</w:t>
            </w:r>
            <w:r w:rsidR="004D6202">
              <w:rPr>
                <w:rFonts w:ascii="Times New Roman" w:hAnsi="Times New Roman" w:cs="Times New Roman"/>
                <w:sz w:val="24"/>
                <w:szCs w:val="24"/>
              </w:rPr>
              <w:t>. Игра «Отгадай»</w:t>
            </w:r>
          </w:p>
          <w:p w:rsidR="004D6202" w:rsidRPr="00F51CCA" w:rsidRDefault="004D6202" w:rsidP="00D62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Куборшки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2900" w:rsidRPr="00F51CCA" w:rsidTr="00D62900">
        <w:trPr>
          <w:trHeight w:val="570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2900" w:rsidRPr="00F51CCA" w:rsidRDefault="00D62900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900" w:rsidRDefault="00D62900" w:rsidP="0040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79B1"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нумерацией  </w:t>
            </w:r>
            <w:proofErr w:type="spellStart"/>
            <w:r w:rsidR="004079B1" w:rsidRPr="00F51CCA">
              <w:rPr>
                <w:rFonts w:ascii="Times New Roman" w:hAnsi="Times New Roman" w:cs="Times New Roman"/>
                <w:sz w:val="24"/>
                <w:szCs w:val="24"/>
              </w:rPr>
              <w:t>куборов</w:t>
            </w:r>
            <w:proofErr w:type="spellEnd"/>
            <w:r w:rsidR="00407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900" w:rsidRDefault="004079B1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CB5">
              <w:rPr>
                <w:rFonts w:ascii="Times New Roman" w:hAnsi="Times New Roman" w:cs="Times New Roman"/>
                <w:sz w:val="24"/>
                <w:szCs w:val="24"/>
              </w:rPr>
              <w:t>бъяснить детям, что каждый кубик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имеет свой номер.</w:t>
            </w:r>
            <w:r w:rsidR="004D6202">
              <w:rPr>
                <w:rFonts w:ascii="Times New Roman" w:hAnsi="Times New Roman" w:cs="Times New Roman"/>
                <w:sz w:val="24"/>
                <w:szCs w:val="24"/>
              </w:rPr>
              <w:t xml:space="preserve"> Игра «Найди такой же»</w:t>
            </w:r>
          </w:p>
          <w:p w:rsidR="004D6202" w:rsidRDefault="004D6202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«Мы </w:t>
            </w:r>
            <w:r w:rsidR="004B21E9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6202" w:rsidRPr="00F51CCA" w:rsidRDefault="004D6202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00" w:rsidRPr="00F51CCA" w:rsidTr="004079B1">
        <w:trPr>
          <w:trHeight w:val="836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2900" w:rsidRPr="00F51CCA" w:rsidRDefault="00D62900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900" w:rsidRPr="00F51CCA" w:rsidRDefault="00B3041F" w:rsidP="00F5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D62900" w:rsidRPr="00F51CCA">
              <w:rPr>
                <w:rFonts w:ascii="Times New Roman" w:hAnsi="Times New Roman" w:cs="Times New Roman"/>
                <w:sz w:val="24"/>
                <w:szCs w:val="24"/>
              </w:rPr>
              <w:t>предели на ощупь номер кубика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2900" w:rsidRPr="00F51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900" w:rsidRPr="00F51CCA" w:rsidRDefault="00D62900" w:rsidP="00F5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900" w:rsidRPr="00F51CCA" w:rsidRDefault="00D62900" w:rsidP="00D62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«Определи на ощупь номер кубика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позв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ляет запомнить номер кубика и строение отве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041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F636A1" w:rsidRPr="00F51CCA" w:rsidTr="00D62900">
        <w:trPr>
          <w:cantSplit/>
          <w:trHeight w:val="111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D6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A1" w:rsidRPr="00F51CCA" w:rsidRDefault="00D62900" w:rsidP="00F5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9B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2C7A" w:rsidRPr="00F51CCA">
              <w:rPr>
                <w:rFonts w:ascii="Times New Roman" w:hAnsi="Times New Roman" w:cs="Times New Roman"/>
                <w:sz w:val="24"/>
                <w:szCs w:val="24"/>
              </w:rPr>
              <w:t>Строительство позиции из трех кубиков (обследование 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выполнения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  <w:r w:rsidR="006B2C7A" w:rsidRPr="00F51C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C7A" w:rsidRPr="00F51CCA">
              <w:rPr>
                <w:rFonts w:ascii="Times New Roman" w:hAnsi="Times New Roman" w:cs="Times New Roman"/>
                <w:sz w:val="24"/>
                <w:szCs w:val="24"/>
              </w:rPr>
              <w:t>путем тактильных ощущений)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C7A" w:rsidRDefault="006B2C7A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Показать детям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что при внимательном обслед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вании отверстий на ощупь</w:t>
            </w:r>
            <w:r w:rsidR="00E41870"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 </w:t>
            </w:r>
            <w:proofErr w:type="spellStart"/>
            <w:r w:rsidR="00E41870" w:rsidRPr="00F51CCA">
              <w:rPr>
                <w:rFonts w:ascii="Times New Roman" w:hAnsi="Times New Roman" w:cs="Times New Roman"/>
                <w:sz w:val="24"/>
                <w:szCs w:val="24"/>
              </w:rPr>
              <w:t>куборов</w:t>
            </w:r>
            <w:proofErr w:type="spellEnd"/>
            <w:r w:rsidR="00E41870"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по цифрам 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приведе</w:t>
            </w:r>
            <w:r w:rsidR="00E41870" w:rsidRPr="00F51CCA">
              <w:rPr>
                <w:rFonts w:ascii="Times New Roman" w:hAnsi="Times New Roman" w:cs="Times New Roman"/>
                <w:sz w:val="24"/>
                <w:szCs w:val="24"/>
              </w:rPr>
              <w:t>т к положительному результ</w:t>
            </w:r>
            <w:r w:rsidR="00E41870" w:rsidRPr="00F51C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1870" w:rsidRPr="00F51CC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>: построению тоннеля</w:t>
            </w:r>
            <w:r w:rsidR="00E41870" w:rsidRPr="00F51C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870" w:rsidRPr="00F51CCA">
              <w:rPr>
                <w:rFonts w:ascii="Times New Roman" w:hAnsi="Times New Roman" w:cs="Times New Roman"/>
                <w:sz w:val="24"/>
                <w:szCs w:val="24"/>
              </w:rPr>
              <w:t>желобка.</w:t>
            </w:r>
          </w:p>
          <w:p w:rsidR="004D6202" w:rsidRDefault="004D6202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«Назови»</w:t>
            </w:r>
          </w:p>
          <w:p w:rsidR="004D6202" w:rsidRPr="00F51CCA" w:rsidRDefault="004D6202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куборшек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36A1" w:rsidRPr="00F51CCA" w:rsidTr="00D6290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6A1" w:rsidRPr="00F51CCA" w:rsidRDefault="00F636A1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A1" w:rsidRPr="00F51CCA" w:rsidRDefault="004079B1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870" w:rsidRPr="00F51CCA">
              <w:rPr>
                <w:rFonts w:ascii="Times New Roman" w:hAnsi="Times New Roman" w:cs="Times New Roman"/>
                <w:sz w:val="24"/>
                <w:szCs w:val="24"/>
              </w:rPr>
              <w:t>Игры «Определи на ощупь»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A1" w:rsidRPr="00F51CCA" w:rsidRDefault="00E41870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Игра проводиться с цель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>ю развития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900" w:rsidRPr="00F51C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2900" w:rsidRPr="00F51C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2900" w:rsidRPr="00F51CCA">
              <w:rPr>
                <w:rFonts w:ascii="Times New Roman" w:hAnsi="Times New Roman" w:cs="Times New Roman"/>
                <w:sz w:val="24"/>
                <w:szCs w:val="24"/>
              </w:rPr>
              <w:t>следовательски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 xml:space="preserve"> подходить к игре.</w:t>
            </w:r>
          </w:p>
          <w:p w:rsidR="00E41870" w:rsidRDefault="00E41870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 xml:space="preserve">лять названия </w:t>
            </w:r>
            <w:proofErr w:type="spellStart"/>
            <w:r w:rsidR="00D62900">
              <w:rPr>
                <w:rFonts w:ascii="Times New Roman" w:hAnsi="Times New Roman" w:cs="Times New Roman"/>
                <w:sz w:val="24"/>
                <w:szCs w:val="24"/>
              </w:rPr>
              <w:t>куборов</w:t>
            </w:r>
            <w:proofErr w:type="spellEnd"/>
            <w:r w:rsidR="00D62900">
              <w:rPr>
                <w:rFonts w:ascii="Times New Roman" w:hAnsi="Times New Roman" w:cs="Times New Roman"/>
                <w:sz w:val="24"/>
                <w:szCs w:val="24"/>
              </w:rPr>
              <w:t xml:space="preserve"> по цифрам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что о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легчит и ускорит построение постройки </w:t>
            </w:r>
          </w:p>
          <w:p w:rsidR="004D6202" w:rsidRDefault="004D6202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Соревнования. «Кто больше отгадает»</w:t>
            </w:r>
          </w:p>
          <w:p w:rsidR="004D6202" w:rsidRDefault="004D6202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внимания.</w:t>
            </w:r>
          </w:p>
          <w:p w:rsidR="004D6202" w:rsidRPr="00F51CCA" w:rsidRDefault="004D6202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1" w:rsidRPr="00F51CCA" w:rsidTr="00D6290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6A1" w:rsidRPr="00F51CCA" w:rsidRDefault="00F636A1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870" w:rsidRPr="00F51CCA" w:rsidRDefault="0079409E" w:rsidP="00F5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1870" w:rsidRPr="00F51CCA">
              <w:rPr>
                <w:rFonts w:ascii="Times New Roman" w:hAnsi="Times New Roman" w:cs="Times New Roman"/>
                <w:sz w:val="24"/>
                <w:szCs w:val="24"/>
              </w:rPr>
              <w:t>Продолжать определять название кубика по номеру</w:t>
            </w:r>
          </w:p>
          <w:p w:rsidR="00F636A1" w:rsidRPr="00F51CCA" w:rsidRDefault="00E41870" w:rsidP="00F5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Игра «Отгадай по таблице на ощупь»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202" w:rsidRDefault="00E41870" w:rsidP="00F5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определять </w:t>
            </w:r>
            <w:proofErr w:type="gramStart"/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уборы по но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 xml:space="preserve"> через игру, при помощи таблицы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находить на ощупь с закрытыми глазами ку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>бик.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Здесь разв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вается у детей воображение, память, тактильные</w:t>
            </w:r>
            <w:proofErr w:type="gramStart"/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636A1" w:rsidRDefault="00E41870" w:rsidP="00F5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ощущения.</w:t>
            </w:r>
          </w:p>
          <w:p w:rsidR="004D6202" w:rsidRDefault="004D6202" w:rsidP="00F5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FD20E3">
              <w:rPr>
                <w:rFonts w:ascii="Times New Roman" w:hAnsi="Times New Roman" w:cs="Times New Roman"/>
                <w:sz w:val="24"/>
                <w:szCs w:val="24"/>
              </w:rPr>
              <w:t xml:space="preserve">Найди и </w:t>
            </w:r>
            <w:proofErr w:type="spellStart"/>
            <w:r w:rsidR="00FD20E3">
              <w:rPr>
                <w:rFonts w:ascii="Times New Roman" w:hAnsi="Times New Roman" w:cs="Times New Roman"/>
                <w:sz w:val="24"/>
                <w:szCs w:val="24"/>
              </w:rPr>
              <w:t>отгодай</w:t>
            </w:r>
            <w:proofErr w:type="spellEnd"/>
            <w:r w:rsidR="00FD2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20E3" w:rsidRPr="00F51CCA" w:rsidRDefault="00FD20E3" w:rsidP="00F5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царство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6A1" w:rsidRPr="00F51CCA" w:rsidTr="00D62900">
        <w:trPr>
          <w:cantSplit/>
          <w:trHeight w:val="741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D6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A16" w:rsidRPr="00F51CCA" w:rsidRDefault="0079409E" w:rsidP="00F5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9B0A16" w:rsidRPr="00F51CCA">
              <w:rPr>
                <w:rFonts w:ascii="Times New Roman" w:hAnsi="Times New Roman" w:cs="Times New Roman"/>
                <w:sz w:val="24"/>
                <w:szCs w:val="24"/>
              </w:rPr>
              <w:t>Логические закономерности</w:t>
            </w:r>
          </w:p>
          <w:p w:rsidR="00F636A1" w:rsidRPr="00F51CCA" w:rsidRDefault="009B0A16" w:rsidP="00F5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«Что лишнее в цепочке п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строения»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A16" w:rsidRDefault="009B0A16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Учить находить ошибки в построе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, путем и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следования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>, с помощью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  тактильных ощущений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 xml:space="preserve"> (на ощупь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629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ошибку.</w:t>
            </w:r>
          </w:p>
          <w:p w:rsidR="00FD20E3" w:rsidRPr="00F51CCA" w:rsidRDefault="00FD20E3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внимание «Найди ошибку»</w:t>
            </w:r>
          </w:p>
        </w:tc>
      </w:tr>
      <w:tr w:rsidR="00F636A1" w:rsidRPr="00F51CCA" w:rsidTr="00D62900">
        <w:trPr>
          <w:cantSplit/>
          <w:trHeight w:val="40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6A1" w:rsidRPr="00F51CCA" w:rsidRDefault="00F636A1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79409E" w:rsidP="003B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F636A1"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>Учимся строить по схеме. Игра «Угадай на ощупь номер кубика»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C29" w:rsidRPr="00675C29" w:rsidRDefault="00675C29" w:rsidP="00675C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C2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логического мышления и пр</w:t>
            </w:r>
            <w:r w:rsidRPr="00675C2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75C29">
              <w:rPr>
                <w:rFonts w:ascii="Times New Roman" w:eastAsia="Calibri" w:hAnsi="Times New Roman" w:cs="Times New Roman"/>
                <w:sz w:val="28"/>
                <w:szCs w:val="28"/>
              </w:rPr>
              <w:t>странственного воображения, закре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пление формы кирпичиков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75C29" w:rsidRPr="00675C29" w:rsidRDefault="00675C29" w:rsidP="00675C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C29">
              <w:rPr>
                <w:rFonts w:ascii="Times New Roman" w:eastAsia="Calibri" w:hAnsi="Times New Roman" w:cs="Times New Roman"/>
                <w:sz w:val="28"/>
                <w:szCs w:val="28"/>
              </w:rPr>
              <w:t>Игра «Чудесный мешочек»: В тёмном мешке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детали разные по форме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75C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 показывает деталь, ребёнок должен выт</w:t>
            </w:r>
            <w:r w:rsidRPr="00675C2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75C29">
              <w:rPr>
                <w:rFonts w:ascii="Times New Roman" w:eastAsia="Calibri" w:hAnsi="Times New Roman" w:cs="Times New Roman"/>
                <w:sz w:val="28"/>
                <w:szCs w:val="28"/>
              </w:rPr>
              <w:t>щить на ощупь такой же по фор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 и назвать номер кубика.</w:t>
            </w:r>
          </w:p>
          <w:p w:rsidR="00675C29" w:rsidRPr="00675C29" w:rsidRDefault="00675C29" w:rsidP="00F51C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C29">
              <w:rPr>
                <w:rFonts w:ascii="Times New Roman" w:eastAsia="Calibri" w:hAnsi="Times New Roman" w:cs="Times New Roman"/>
                <w:sz w:val="28"/>
                <w:szCs w:val="28"/>
              </w:rPr>
              <w:t>Второй вариант, педагог на слух называет деталь, ребёнок должен на ощупь выт</w:t>
            </w:r>
            <w:r w:rsidRPr="00675C2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75C29">
              <w:rPr>
                <w:rFonts w:ascii="Times New Roman" w:eastAsia="Calibri" w:hAnsi="Times New Roman" w:cs="Times New Roman"/>
                <w:sz w:val="28"/>
                <w:szCs w:val="28"/>
              </w:rPr>
              <w:t>щить ту же деталь.</w:t>
            </w:r>
          </w:p>
          <w:p w:rsidR="00322CB5" w:rsidRDefault="00322CB5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схему.</w:t>
            </w:r>
          </w:p>
          <w:p w:rsidR="00FD20E3" w:rsidRDefault="00FD20E3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 Схемы наши помощники»</w:t>
            </w:r>
          </w:p>
          <w:p w:rsidR="00FD20E3" w:rsidRPr="00F51CCA" w:rsidRDefault="00FD20E3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«Найди ошибку»</w:t>
            </w:r>
          </w:p>
        </w:tc>
      </w:tr>
      <w:tr w:rsidR="00F636A1" w:rsidRPr="00F51CCA" w:rsidTr="00D6290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6A1" w:rsidRPr="00F51CCA" w:rsidRDefault="00F636A1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79409E" w:rsidP="003B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>Туннель для Незнайки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Default="00322CB5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играть группой, находить компромисс.</w:t>
            </w:r>
          </w:p>
          <w:p w:rsidR="00322CB5" w:rsidRDefault="00322CB5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B5">
              <w:rPr>
                <w:rFonts w:ascii="Times New Roman" w:hAnsi="Times New Roman" w:cs="Times New Roman"/>
                <w:sz w:val="24"/>
                <w:szCs w:val="24"/>
              </w:rPr>
              <w:t>Учить находить ошибки в построении, путем и</w:t>
            </w:r>
            <w:r w:rsidRPr="00322C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2CB5">
              <w:rPr>
                <w:rFonts w:ascii="Times New Roman" w:hAnsi="Times New Roman" w:cs="Times New Roman"/>
                <w:sz w:val="24"/>
                <w:szCs w:val="24"/>
              </w:rPr>
              <w:t>следования, с помощью  тактильных ощущений (на ощупь), находить ошибку.</w:t>
            </w:r>
          </w:p>
          <w:p w:rsidR="00FD20E3" w:rsidRDefault="00FD20E3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«Наши достижения»</w:t>
            </w:r>
          </w:p>
          <w:p w:rsidR="00FD20E3" w:rsidRPr="00F51CCA" w:rsidRDefault="00FD20E3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мультфильм  «Туннель для незнайки»</w:t>
            </w:r>
          </w:p>
        </w:tc>
      </w:tr>
      <w:tr w:rsidR="00F636A1" w:rsidRPr="00F51CCA" w:rsidTr="003B6D5C">
        <w:trPr>
          <w:trHeight w:val="42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6A1" w:rsidRPr="00F51CCA" w:rsidRDefault="00F636A1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A1" w:rsidRPr="00F51CCA" w:rsidRDefault="0079409E" w:rsidP="00F5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>Постройка простых ко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>бинаций «Мы строители»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B5" w:rsidRPr="00322CB5" w:rsidRDefault="00322CB5" w:rsidP="00322C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22CB5">
              <w:rPr>
                <w:rFonts w:ascii="Times New Roman" w:hAnsi="Times New Roman" w:cs="Times New Roman"/>
              </w:rPr>
              <w:t>Побуждать детей к созданию вариантов ко</w:t>
            </w:r>
            <w:r w:rsidRPr="00322CB5">
              <w:rPr>
                <w:rFonts w:ascii="Times New Roman" w:hAnsi="Times New Roman" w:cs="Times New Roman"/>
              </w:rPr>
              <w:t>н</w:t>
            </w:r>
            <w:r w:rsidRPr="00322CB5">
              <w:rPr>
                <w:rFonts w:ascii="Times New Roman" w:hAnsi="Times New Roman" w:cs="Times New Roman"/>
              </w:rPr>
              <w:t>струкций, добавляя разные детали. Изменять п</w:t>
            </w:r>
            <w:r w:rsidRPr="00322CB5">
              <w:rPr>
                <w:rFonts w:ascii="Times New Roman" w:hAnsi="Times New Roman" w:cs="Times New Roman"/>
              </w:rPr>
              <w:t>о</w:t>
            </w:r>
            <w:r w:rsidRPr="00322CB5">
              <w:rPr>
                <w:rFonts w:ascii="Times New Roman" w:hAnsi="Times New Roman" w:cs="Times New Roman"/>
              </w:rPr>
              <w:t xml:space="preserve">стройки двумя способами: заменяя одни детали другими или надстраивая их в высоту, длину. </w:t>
            </w:r>
          </w:p>
          <w:p w:rsidR="00322CB5" w:rsidRDefault="00322CB5" w:rsidP="00322C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22CB5">
              <w:rPr>
                <w:rFonts w:ascii="Times New Roman" w:hAnsi="Times New Roman" w:cs="Times New Roman"/>
              </w:rPr>
              <w:t>Развивать желание сооружать постройки по со</w:t>
            </w:r>
            <w:r w:rsidRPr="00322CB5">
              <w:rPr>
                <w:rFonts w:ascii="Times New Roman" w:hAnsi="Times New Roman" w:cs="Times New Roman"/>
              </w:rPr>
              <w:t>б</w:t>
            </w:r>
            <w:r w:rsidRPr="00322CB5">
              <w:rPr>
                <w:rFonts w:ascii="Times New Roman" w:hAnsi="Times New Roman" w:cs="Times New Roman"/>
              </w:rPr>
              <w:t xml:space="preserve">ственному замыслу. </w:t>
            </w:r>
            <w:r w:rsidR="004D6202">
              <w:rPr>
                <w:rFonts w:ascii="Times New Roman" w:hAnsi="Times New Roman" w:cs="Times New Roman"/>
              </w:rPr>
              <w:t>Д/И «Будь внимателен»</w:t>
            </w:r>
          </w:p>
          <w:p w:rsidR="004D6202" w:rsidRDefault="004D6202" w:rsidP="00322C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 о профессии «Архитектор»</w:t>
            </w:r>
          </w:p>
          <w:p w:rsidR="004D6202" w:rsidRPr="00322CB5" w:rsidRDefault="004D6202" w:rsidP="00322C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636A1" w:rsidRPr="00F51CCA" w:rsidRDefault="00F636A1" w:rsidP="00F51C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409E" w:rsidRPr="00F51CCA" w:rsidTr="00322CB5">
        <w:trPr>
          <w:trHeight w:val="8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409E" w:rsidRDefault="0079409E" w:rsidP="00D6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  <w:p w:rsidR="0079409E" w:rsidRDefault="0079409E" w:rsidP="0079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9E" w:rsidRDefault="0079409E" w:rsidP="0079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9E" w:rsidRDefault="0079409E" w:rsidP="0079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9E" w:rsidRPr="00F51CCA" w:rsidRDefault="0079409E" w:rsidP="0079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9E" w:rsidRPr="00F51CCA" w:rsidRDefault="0079409E" w:rsidP="003B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>. Знакомство с новыми н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>мерами кубиков. Игра «Мы исследователи»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B5" w:rsidRDefault="00322CB5" w:rsidP="00322C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определять кубики по номерам.</w:t>
            </w:r>
          </w:p>
          <w:p w:rsidR="00322CB5" w:rsidRPr="00322CB5" w:rsidRDefault="004D6202" w:rsidP="00322C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Формируется</w:t>
            </w:r>
            <w:r w:rsidR="00322CB5" w:rsidRPr="00322CB5">
              <w:rPr>
                <w:rFonts w:ascii="Times New Roman" w:hAnsi="Times New Roman" w:cs="Times New Roman"/>
              </w:rPr>
              <w:t xml:space="preserve"> умение работать в команде, прих</w:t>
            </w:r>
            <w:r w:rsidR="00322CB5" w:rsidRPr="00322CB5">
              <w:rPr>
                <w:rFonts w:ascii="Times New Roman" w:hAnsi="Times New Roman" w:cs="Times New Roman"/>
              </w:rPr>
              <w:t>о</w:t>
            </w:r>
            <w:r w:rsidR="00322CB5" w:rsidRPr="00322CB5">
              <w:rPr>
                <w:rFonts w:ascii="Times New Roman" w:hAnsi="Times New Roman" w:cs="Times New Roman"/>
              </w:rPr>
              <w:t>дить к общему мнению, прислушиваться к тов</w:t>
            </w:r>
            <w:r w:rsidR="00322CB5" w:rsidRPr="00322CB5">
              <w:rPr>
                <w:rFonts w:ascii="Times New Roman" w:hAnsi="Times New Roman" w:cs="Times New Roman"/>
              </w:rPr>
              <w:t>а</w:t>
            </w:r>
            <w:r w:rsidR="00322CB5" w:rsidRPr="00322CB5">
              <w:rPr>
                <w:rFonts w:ascii="Times New Roman" w:hAnsi="Times New Roman" w:cs="Times New Roman"/>
              </w:rPr>
              <w:t>рищу по команде.</w:t>
            </w:r>
            <w:r>
              <w:rPr>
                <w:rFonts w:ascii="Times New Roman" w:hAnsi="Times New Roman" w:cs="Times New Roman"/>
              </w:rPr>
              <w:t xml:space="preserve"> Подходить к заданной теме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следовательски. 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«Мы </w:t>
            </w:r>
            <w:r w:rsidR="00FD20E3">
              <w:rPr>
                <w:rFonts w:ascii="Times New Roman" w:hAnsi="Times New Roman" w:cs="Times New Roman"/>
              </w:rPr>
              <w:t>исследователи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9409E" w:rsidRPr="00F51CCA" w:rsidRDefault="0079409E" w:rsidP="00F51C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409E" w:rsidRPr="00F51CCA" w:rsidTr="00322CB5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09E" w:rsidRPr="00F51CCA" w:rsidRDefault="0079409E" w:rsidP="0079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09E" w:rsidRPr="00F51CCA" w:rsidRDefault="0079409E" w:rsidP="003B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 xml:space="preserve"> - 15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>Лабиринт для Незна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202" w:rsidRDefault="004D6202" w:rsidP="004D6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</w:t>
            </w:r>
            <w:r w:rsidRPr="004D6202">
              <w:rPr>
                <w:rFonts w:ascii="Times New Roman" w:hAnsi="Times New Roman" w:cs="Times New Roman"/>
                <w:sz w:val="24"/>
                <w:szCs w:val="24"/>
              </w:rPr>
              <w:t xml:space="preserve"> обучать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4D6202">
              <w:rPr>
                <w:rFonts w:ascii="Times New Roman" w:hAnsi="Times New Roman" w:cs="Times New Roman"/>
                <w:sz w:val="24"/>
                <w:szCs w:val="24"/>
              </w:rPr>
              <w:t xml:space="preserve"> обыгрывать постройки, объединять их по сюжету: дорожка и дома - ул</w:t>
            </w:r>
            <w:r w:rsidRPr="004D62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02">
              <w:rPr>
                <w:rFonts w:ascii="Times New Roman" w:hAnsi="Times New Roman" w:cs="Times New Roman"/>
                <w:sz w:val="24"/>
                <w:szCs w:val="24"/>
              </w:rPr>
              <w:t xml:space="preserve">ца; замок, и т.д.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Учимся помогать окружающим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D6202" w:rsidRDefault="004D6202" w:rsidP="004D6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такой же кубик»</w:t>
            </w:r>
          </w:p>
          <w:p w:rsidR="004D6202" w:rsidRDefault="004D6202" w:rsidP="004D6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«Сделай так же»</w:t>
            </w:r>
          </w:p>
          <w:p w:rsidR="00FD20E3" w:rsidRPr="004D6202" w:rsidRDefault="00FD20E3" w:rsidP="004D6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снимать фильм о незнайке.</w:t>
            </w:r>
          </w:p>
          <w:p w:rsidR="0079409E" w:rsidRPr="00F51CCA" w:rsidRDefault="0079409E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9E" w:rsidRPr="00F51CCA" w:rsidTr="00DF6C2F">
        <w:trPr>
          <w:cantSplit/>
          <w:trHeight w:val="267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09E" w:rsidRPr="00F51CCA" w:rsidRDefault="0079409E" w:rsidP="0079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09E" w:rsidRPr="00F51CCA" w:rsidRDefault="0079409E" w:rsidP="003B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>Дом для Незнайки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9E" w:rsidRDefault="00675C29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20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ИКТ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Куборушки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5C29" w:rsidRDefault="00675C29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строят дом для Незнайки, повторят постр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за игрой 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пошагово.</w:t>
            </w:r>
          </w:p>
          <w:p w:rsidR="00FD20E3" w:rsidRDefault="00FD20E3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составлять фильм для незнайки.</w:t>
            </w:r>
          </w:p>
          <w:p w:rsidR="00675C29" w:rsidRDefault="00675C29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шаг построения дети фотографируют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с помощью воспитателя составляться фильм из фонографий ,как дети строили дом.  </w:t>
            </w:r>
          </w:p>
          <w:p w:rsidR="00FD20E3" w:rsidRPr="00F51CCA" w:rsidRDefault="00675C29" w:rsidP="00675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09E" w:rsidRPr="00F51CCA" w:rsidTr="00FD20E3">
        <w:trPr>
          <w:cantSplit/>
          <w:trHeight w:val="135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409E" w:rsidRDefault="0079409E" w:rsidP="0079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  <w:p w:rsidR="0079409E" w:rsidRPr="00F51CCA" w:rsidRDefault="0079409E" w:rsidP="0079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9E" w:rsidRPr="00F51CCA" w:rsidRDefault="0079409E" w:rsidP="0079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9E" w:rsidRDefault="0049773D" w:rsidP="003B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17- 18. 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>Спонтанная индивид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 xml:space="preserve">альная игра </w:t>
            </w:r>
            <w:proofErr w:type="spellStart"/>
            <w:r w:rsidR="003B6D5C">
              <w:rPr>
                <w:rFonts w:ascii="Times New Roman" w:hAnsi="Times New Roman" w:cs="Times New Roman"/>
                <w:sz w:val="24"/>
                <w:szCs w:val="24"/>
              </w:rPr>
              <w:t>Кубора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9E" w:rsidRDefault="0049773D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конструирование по замыслу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 xml:space="preserve"> в дни новогодних каникул.</w:t>
            </w:r>
          </w:p>
          <w:p w:rsidR="00FD20E3" w:rsidRDefault="00FD20E3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желанию детей.</w:t>
            </w:r>
          </w:p>
          <w:p w:rsidR="00FD20E3" w:rsidRPr="00F51CCA" w:rsidRDefault="00FD20E3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созданных фильмов про незнайку.</w:t>
            </w:r>
          </w:p>
        </w:tc>
      </w:tr>
      <w:tr w:rsidR="0079409E" w:rsidRPr="00F51CCA" w:rsidTr="00322CB5">
        <w:trPr>
          <w:cantSplit/>
          <w:trHeight w:val="314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409E" w:rsidRPr="00F51CCA" w:rsidRDefault="0079409E" w:rsidP="0079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9E" w:rsidRPr="00F51CCA" w:rsidRDefault="0049773D" w:rsidP="00FD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7940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6D5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построек по схемам. 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0E3" w:rsidRPr="00FD20E3" w:rsidRDefault="00FD20E3" w:rsidP="00FD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схеме,</w:t>
            </w:r>
            <w:r w:rsidRPr="00FD20E3">
              <w:rPr>
                <w:rFonts w:ascii="Times New Roman" w:hAnsi="Times New Roman" w:cs="Times New Roman"/>
              </w:rPr>
              <w:t xml:space="preserve"> Формир</w:t>
            </w:r>
            <w:r w:rsidRPr="00FD20E3">
              <w:rPr>
                <w:rFonts w:ascii="Times New Roman" w:hAnsi="Times New Roman" w:cs="Times New Roman"/>
              </w:rPr>
              <w:t>о</w:t>
            </w:r>
            <w:r w:rsidRPr="00FD20E3">
              <w:rPr>
                <w:rFonts w:ascii="Times New Roman" w:hAnsi="Times New Roman" w:cs="Times New Roman"/>
              </w:rPr>
              <w:t>вать умение работать в команде, приходить к общему мнению, прислушиваться к товарищу по команде.</w:t>
            </w:r>
          </w:p>
          <w:p w:rsidR="0079409E" w:rsidRPr="00F51CCA" w:rsidRDefault="00FD20E3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на ощупь».</w:t>
            </w:r>
          </w:p>
        </w:tc>
      </w:tr>
      <w:tr w:rsidR="0079409E" w:rsidRPr="00F51CCA" w:rsidTr="0079409E">
        <w:trPr>
          <w:cantSplit/>
          <w:trHeight w:val="5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409E" w:rsidRPr="00F51CCA" w:rsidRDefault="0079409E" w:rsidP="00D6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9E" w:rsidRPr="00F51CCA" w:rsidRDefault="0049773D" w:rsidP="00C8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40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Многоэтажный домик для </w:t>
            </w:r>
            <w:proofErr w:type="spellStart"/>
            <w:r w:rsidR="00C83386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9E" w:rsidRDefault="00FD20E3" w:rsidP="00F51C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Переходим на многоуровневые </w:t>
            </w:r>
            <w:r w:rsidR="00675C29">
              <w:rPr>
                <w:rFonts w:ascii="Times New Roman" w:hAnsi="Times New Roman" w:cs="Times New Roman"/>
                <w:color w:val="auto"/>
              </w:rPr>
              <w:t>постройки. П</w:t>
            </w:r>
            <w:r w:rsidR="00675C29">
              <w:rPr>
                <w:rFonts w:ascii="Times New Roman" w:hAnsi="Times New Roman" w:cs="Times New Roman"/>
                <w:color w:val="auto"/>
              </w:rPr>
              <w:t>о</w:t>
            </w:r>
            <w:r w:rsidR="00675C29">
              <w:rPr>
                <w:rFonts w:ascii="Times New Roman" w:hAnsi="Times New Roman" w:cs="Times New Roman"/>
                <w:color w:val="auto"/>
              </w:rPr>
              <w:t>буждать у детей желания строить более сложные конструкции. Учить исследовательски подходить к данному построении</w:t>
            </w:r>
            <w:proofErr w:type="gramStart"/>
            <w:r w:rsidR="00675C29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="00675C29">
              <w:rPr>
                <w:rFonts w:ascii="Times New Roman" w:hAnsi="Times New Roman" w:cs="Times New Roman"/>
                <w:color w:val="auto"/>
              </w:rPr>
              <w:t>чтобы не допустить ошибки.</w:t>
            </w:r>
            <w:r w:rsidR="009F4DA9">
              <w:rPr>
                <w:rFonts w:ascii="Times New Roman" w:hAnsi="Times New Roman" w:cs="Times New Roman"/>
                <w:color w:val="auto"/>
              </w:rPr>
              <w:t xml:space="preserve"> Каждый шаг фиксируется фотоаппар</w:t>
            </w:r>
            <w:r w:rsidR="009F4DA9">
              <w:rPr>
                <w:rFonts w:ascii="Times New Roman" w:hAnsi="Times New Roman" w:cs="Times New Roman"/>
                <w:color w:val="auto"/>
              </w:rPr>
              <w:t>а</w:t>
            </w:r>
            <w:r w:rsidR="009F4DA9">
              <w:rPr>
                <w:rFonts w:ascii="Times New Roman" w:hAnsi="Times New Roman" w:cs="Times New Roman"/>
                <w:color w:val="auto"/>
              </w:rPr>
              <w:t xml:space="preserve">том </w:t>
            </w:r>
            <w:proofErr w:type="gramStart"/>
            <w:r w:rsidR="009F4DA9">
              <w:rPr>
                <w:rFonts w:ascii="Times New Roman" w:hAnsi="Times New Roman" w:cs="Times New Roman"/>
                <w:color w:val="auto"/>
              </w:rPr>
              <w:t>для</w:t>
            </w:r>
            <w:proofErr w:type="gramEnd"/>
            <w:r w:rsidR="009F4DA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="009F4DA9">
              <w:rPr>
                <w:rFonts w:ascii="Times New Roman" w:hAnsi="Times New Roman" w:cs="Times New Roman"/>
                <w:color w:val="auto"/>
              </w:rPr>
              <w:t>создание</w:t>
            </w:r>
            <w:proofErr w:type="gramEnd"/>
            <w:r w:rsidR="009F4DA9">
              <w:rPr>
                <w:rFonts w:ascii="Times New Roman" w:hAnsi="Times New Roman" w:cs="Times New Roman"/>
                <w:color w:val="auto"/>
              </w:rPr>
              <w:t xml:space="preserve"> нового фильма «Домик для </w:t>
            </w:r>
            <w:proofErr w:type="spellStart"/>
            <w:r w:rsidR="009F4DA9">
              <w:rPr>
                <w:rFonts w:ascii="Times New Roman" w:hAnsi="Times New Roman" w:cs="Times New Roman"/>
                <w:color w:val="auto"/>
              </w:rPr>
              <w:t>Знайки</w:t>
            </w:r>
            <w:proofErr w:type="spellEnd"/>
            <w:r w:rsidR="009F4DA9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FD20E3" w:rsidRDefault="00675C29" w:rsidP="00F51C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Затем детям предлагается игра </w:t>
            </w:r>
            <w:proofErr w:type="spellStart"/>
            <w:r w:rsidR="00FD20E3">
              <w:rPr>
                <w:rFonts w:ascii="Times New Roman" w:hAnsi="Times New Roman" w:cs="Times New Roman"/>
                <w:color w:val="auto"/>
              </w:rPr>
              <w:t>Игра</w:t>
            </w:r>
            <w:proofErr w:type="spellEnd"/>
            <w:r w:rsidR="00FD20E3">
              <w:rPr>
                <w:rFonts w:ascii="Times New Roman" w:hAnsi="Times New Roman" w:cs="Times New Roman"/>
                <w:color w:val="auto"/>
              </w:rPr>
              <w:t xml:space="preserve"> «Помоги другу».</w:t>
            </w:r>
            <w:r>
              <w:rPr>
                <w:rFonts w:ascii="Times New Roman" w:hAnsi="Times New Roman" w:cs="Times New Roman"/>
                <w:color w:val="auto"/>
              </w:rPr>
              <w:t xml:space="preserve"> Дети строят п</w:t>
            </w:r>
            <w:r w:rsidR="009F4DA9">
              <w:rPr>
                <w:rFonts w:ascii="Times New Roman" w:hAnsi="Times New Roman" w:cs="Times New Roman"/>
                <w:color w:val="auto"/>
              </w:rPr>
              <w:t>остройк</w:t>
            </w:r>
            <w:r>
              <w:rPr>
                <w:rFonts w:ascii="Times New Roman" w:hAnsi="Times New Roman" w:cs="Times New Roman"/>
                <w:color w:val="auto"/>
              </w:rPr>
              <w:t xml:space="preserve">у </w:t>
            </w:r>
            <w:r w:rsidR="009F4DA9">
              <w:rPr>
                <w:rFonts w:ascii="Times New Roman" w:hAnsi="Times New Roman" w:cs="Times New Roman"/>
                <w:color w:val="auto"/>
              </w:rPr>
              <w:t>позиции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рядом сид</w:t>
            </w:r>
            <w:r w:rsidR="009F4DA9">
              <w:rPr>
                <w:rFonts w:ascii="Times New Roman" w:hAnsi="Times New Roman" w:cs="Times New Roman"/>
                <w:color w:val="auto"/>
              </w:rPr>
              <w:t>ит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F4DA9">
              <w:rPr>
                <w:rFonts w:ascii="Times New Roman" w:hAnsi="Times New Roman" w:cs="Times New Roman"/>
                <w:color w:val="auto"/>
              </w:rPr>
              <w:t>товарищ</w:t>
            </w:r>
            <w:r>
              <w:rPr>
                <w:rFonts w:ascii="Times New Roman" w:hAnsi="Times New Roman" w:cs="Times New Roman"/>
                <w:color w:val="auto"/>
              </w:rPr>
              <w:t xml:space="preserve"> должен найти ошибку и помочь исправить.</w:t>
            </w:r>
          </w:p>
          <w:p w:rsidR="00FD20E3" w:rsidRPr="00F51CCA" w:rsidRDefault="00FD20E3" w:rsidP="00F51C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409E" w:rsidRPr="00F51CCA" w:rsidTr="00322CB5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09E" w:rsidRPr="00F51CCA" w:rsidRDefault="0079409E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9E" w:rsidRPr="00F51CCA" w:rsidRDefault="0049773D" w:rsidP="00FD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40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знакомство с нумерацией </w:t>
            </w:r>
            <w:proofErr w:type="spellStart"/>
            <w:r w:rsidR="00C83386">
              <w:rPr>
                <w:rFonts w:ascii="Times New Roman" w:hAnsi="Times New Roman" w:cs="Times New Roman"/>
                <w:sz w:val="24"/>
                <w:szCs w:val="24"/>
              </w:rPr>
              <w:t>куборов</w:t>
            </w:r>
            <w:proofErr w:type="spellEnd"/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9E" w:rsidRDefault="009F4DA9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Продолжаем знакомить детей с кубиками 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мерацией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D20E3">
              <w:rPr>
                <w:rFonts w:ascii="Times New Roman" w:hAnsi="Times New Roman" w:cs="Times New Roman"/>
                <w:sz w:val="24"/>
                <w:szCs w:val="24"/>
              </w:rPr>
              <w:t>Игра « Определи кубик на ощупь»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с закрытыми глазами должны определить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кубика.</w:t>
            </w:r>
          </w:p>
          <w:p w:rsidR="00FD20E3" w:rsidRPr="00F51CCA" w:rsidRDefault="009F4DA9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«Игра «Найди кубик </w:t>
            </w:r>
            <w:r w:rsidR="00FD20E3">
              <w:rPr>
                <w:rFonts w:ascii="Times New Roman" w:hAnsi="Times New Roman" w:cs="Times New Roman"/>
                <w:sz w:val="24"/>
                <w:szCs w:val="24"/>
              </w:rPr>
              <w:t>по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Детям предлагается при помощи схемы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найти такой же кубик, назвать его номер.</w:t>
            </w:r>
          </w:p>
        </w:tc>
      </w:tr>
      <w:tr w:rsidR="0079409E" w:rsidRPr="00F51CCA" w:rsidTr="00322CB5">
        <w:trPr>
          <w:trHeight w:val="558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09E" w:rsidRPr="00F51CCA" w:rsidRDefault="0079409E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9E" w:rsidRPr="00F51CCA" w:rsidRDefault="0049773D" w:rsidP="00C8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940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>Дворец для принцессы, с двумя в</w:t>
            </w:r>
            <w:r w:rsidR="00053829">
              <w:rPr>
                <w:rFonts w:ascii="Times New Roman" w:hAnsi="Times New Roman" w:cs="Times New Roman"/>
                <w:sz w:val="24"/>
                <w:szCs w:val="24"/>
              </w:rPr>
              <w:t>ыходами по желобку</w:t>
            </w:r>
            <w:proofErr w:type="gramStart"/>
            <w:r w:rsidR="000538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="00053829">
              <w:rPr>
                <w:rFonts w:ascii="Times New Roman" w:hAnsi="Times New Roman" w:cs="Times New Roman"/>
                <w:sz w:val="24"/>
                <w:szCs w:val="24"/>
              </w:rPr>
              <w:t>тунель</w:t>
            </w:r>
            <w:proofErr w:type="spellEnd"/>
            <w:r w:rsidR="00053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829" w:rsidRDefault="009F4DA9" w:rsidP="00F51C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Через С/Р игру «Мы строители», вызвать у детей желание помогать .Дети строят замок без схемы ,по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замыслу,но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придерживаясь заданного задания ,чтобы в постройке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был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 проходил туннель и ж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>лобок в верхней части постройки.</w:t>
            </w:r>
          </w:p>
          <w:p w:rsidR="00053829" w:rsidRDefault="00053829" w:rsidP="00F51C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53829">
              <w:rPr>
                <w:rFonts w:ascii="Times New Roman" w:hAnsi="Times New Roman" w:cs="Times New Roman"/>
                <w:color w:val="auto"/>
              </w:rPr>
              <w:t>Продолжаем обучаться обыгрывать постройки, объединять их по сюжету: дорожка</w:t>
            </w:r>
            <w:proofErr w:type="gramStart"/>
            <w:r w:rsidRPr="00053829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proofErr w:type="gramEnd"/>
            <w:r w:rsidRPr="00053829">
              <w:rPr>
                <w:rFonts w:ascii="Times New Roman" w:hAnsi="Times New Roman" w:cs="Times New Roman"/>
                <w:color w:val="auto"/>
              </w:rPr>
              <w:t>замок, и т.д.</w:t>
            </w:r>
          </w:p>
          <w:p w:rsidR="00053829" w:rsidRPr="00F51CCA" w:rsidRDefault="00053829" w:rsidP="00F51C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409E" w:rsidRPr="00F51CCA" w:rsidTr="00322CB5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09E" w:rsidRPr="00F51CCA" w:rsidRDefault="0079409E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9E" w:rsidRPr="00F51CCA" w:rsidRDefault="0049773D" w:rsidP="00C8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40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>Соревнование «Построй по схеме», «Угадай на ощупь»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829" w:rsidRPr="00053829" w:rsidRDefault="00053829" w:rsidP="0005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829">
              <w:rPr>
                <w:rFonts w:ascii="Times New Roman" w:hAnsi="Times New Roman" w:cs="Times New Roman"/>
                <w:sz w:val="24"/>
                <w:szCs w:val="24"/>
              </w:rPr>
              <w:t>«Кто быстрее построит башню» (командная игра)</w:t>
            </w:r>
          </w:p>
          <w:p w:rsidR="00053829" w:rsidRDefault="00053829" w:rsidP="0005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829">
              <w:rPr>
                <w:rFonts w:ascii="Times New Roman" w:hAnsi="Times New Roman" w:cs="Times New Roman"/>
                <w:sz w:val="24"/>
                <w:szCs w:val="24"/>
              </w:rPr>
              <w:t>закреплять навык построения простейшей ко</w:t>
            </w:r>
            <w:r w:rsidRPr="000538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4DA9">
              <w:rPr>
                <w:rFonts w:ascii="Times New Roman" w:hAnsi="Times New Roman" w:cs="Times New Roman"/>
                <w:sz w:val="24"/>
                <w:szCs w:val="24"/>
              </w:rPr>
              <w:t xml:space="preserve">струкции;  </w:t>
            </w:r>
            <w:r w:rsidRPr="00053829">
              <w:rPr>
                <w:rFonts w:ascii="Times New Roman" w:hAnsi="Times New Roman" w:cs="Times New Roman"/>
                <w:sz w:val="24"/>
                <w:szCs w:val="24"/>
              </w:rPr>
              <w:t>учить строить в команде, помогать друг другу.</w:t>
            </w:r>
          </w:p>
          <w:p w:rsidR="00053829" w:rsidRPr="00053829" w:rsidRDefault="009F4DA9" w:rsidP="0005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Игру</w:t>
            </w:r>
            <w:r w:rsidR="00053829">
              <w:rPr>
                <w:rFonts w:ascii="Times New Roman" w:hAnsi="Times New Roman" w:cs="Times New Roman"/>
                <w:sz w:val="24"/>
                <w:szCs w:val="24"/>
              </w:rPr>
              <w:t xml:space="preserve"> «Найди такой же»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закрепляем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кубиков.</w:t>
            </w:r>
          </w:p>
          <w:p w:rsidR="0079409E" w:rsidRPr="00F51CCA" w:rsidRDefault="0079409E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1" w:rsidRPr="00F51CCA" w:rsidTr="0049773D">
        <w:trPr>
          <w:cantSplit/>
          <w:trHeight w:val="51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D6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49773D" w:rsidP="00C8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C83386" w:rsidRPr="00F51CCA">
              <w:rPr>
                <w:rFonts w:ascii="Times New Roman" w:hAnsi="Times New Roman" w:cs="Times New Roman"/>
                <w:sz w:val="24"/>
                <w:szCs w:val="24"/>
              </w:rPr>
              <w:t>Конструирование по  з</w:t>
            </w:r>
            <w:r w:rsidR="00C83386" w:rsidRPr="00F51C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3386" w:rsidRPr="00F51CCA">
              <w:rPr>
                <w:rFonts w:ascii="Times New Roman" w:hAnsi="Times New Roman" w:cs="Times New Roman"/>
                <w:sz w:val="24"/>
                <w:szCs w:val="24"/>
              </w:rPr>
              <w:t>мыслу.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829" w:rsidRPr="00053829" w:rsidRDefault="00CE4014" w:rsidP="000538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Через игру </w:t>
            </w:r>
            <w:r w:rsidR="00053829" w:rsidRPr="00053829">
              <w:rPr>
                <w:rFonts w:ascii="Times New Roman" w:hAnsi="Times New Roman" w:cs="Times New Roman"/>
              </w:rPr>
              <w:t>«У кого выше?» (строительство ба</w:t>
            </w:r>
            <w:r w:rsidR="00053829" w:rsidRPr="00053829">
              <w:rPr>
                <w:rFonts w:ascii="Times New Roman" w:hAnsi="Times New Roman" w:cs="Times New Roman"/>
              </w:rPr>
              <w:t>ш</w:t>
            </w:r>
            <w:r w:rsidR="00053829" w:rsidRPr="00053829">
              <w:rPr>
                <w:rFonts w:ascii="Times New Roman" w:hAnsi="Times New Roman" w:cs="Times New Roman"/>
              </w:rPr>
              <w:t>ни)</w:t>
            </w:r>
            <w:r>
              <w:rPr>
                <w:rFonts w:ascii="Times New Roman" w:hAnsi="Times New Roman" w:cs="Times New Roman"/>
              </w:rPr>
              <w:t xml:space="preserve"> формируем на</w:t>
            </w:r>
            <w:r w:rsidR="00223E80">
              <w:rPr>
                <w:rFonts w:ascii="Times New Roman" w:hAnsi="Times New Roman" w:cs="Times New Roman"/>
              </w:rPr>
              <w:t>выки построения много уро</w:t>
            </w:r>
            <w:r w:rsidR="00223E80">
              <w:rPr>
                <w:rFonts w:ascii="Times New Roman" w:hAnsi="Times New Roman" w:cs="Times New Roman"/>
              </w:rPr>
              <w:t>в</w:t>
            </w:r>
            <w:r w:rsidR="00223E80">
              <w:rPr>
                <w:rFonts w:ascii="Times New Roman" w:hAnsi="Times New Roman" w:cs="Times New Roman"/>
              </w:rPr>
              <w:t>невых сооружений с туннелями и желобками.</w:t>
            </w:r>
          </w:p>
          <w:p w:rsidR="00053829" w:rsidRDefault="00223E80" w:rsidP="000538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закрепляем</w:t>
            </w:r>
            <w:r w:rsidR="00053829" w:rsidRPr="00053829">
              <w:rPr>
                <w:rFonts w:ascii="Times New Roman" w:hAnsi="Times New Roman" w:cs="Times New Roman"/>
              </w:rPr>
              <w:t xml:space="preserve"> навык построения простейшей ко</w:t>
            </w:r>
            <w:r w:rsidR="00053829" w:rsidRPr="0005382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струкции; развивать л</w:t>
            </w:r>
            <w:r w:rsidR="00053829" w:rsidRPr="00053829">
              <w:rPr>
                <w:rFonts w:ascii="Times New Roman" w:hAnsi="Times New Roman" w:cs="Times New Roman"/>
              </w:rPr>
              <w:t>овкость, внимание.</w:t>
            </w:r>
          </w:p>
          <w:p w:rsidR="00053829" w:rsidRPr="00053829" w:rsidRDefault="00053829" w:rsidP="000538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53829">
              <w:rPr>
                <w:rFonts w:ascii="Times New Roman" w:hAnsi="Times New Roman" w:cs="Times New Roman"/>
              </w:rPr>
              <w:t>Подводить детей к простейшему анализу созда</w:t>
            </w:r>
            <w:r w:rsidRPr="00053829">
              <w:rPr>
                <w:rFonts w:ascii="Times New Roman" w:hAnsi="Times New Roman" w:cs="Times New Roman"/>
              </w:rPr>
              <w:t>н</w:t>
            </w:r>
            <w:r w:rsidRPr="00053829">
              <w:rPr>
                <w:rFonts w:ascii="Times New Roman" w:hAnsi="Times New Roman" w:cs="Times New Roman"/>
              </w:rPr>
              <w:t xml:space="preserve">ных построек. </w:t>
            </w:r>
          </w:p>
          <w:p w:rsidR="00053829" w:rsidRPr="00053829" w:rsidRDefault="00053829" w:rsidP="000538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636A1" w:rsidRPr="00F51CCA" w:rsidRDefault="00F636A1" w:rsidP="00F51C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36A1" w:rsidRPr="00F51CCA" w:rsidTr="00D6290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6A1" w:rsidRPr="00F51CCA" w:rsidRDefault="00F636A1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49773D" w:rsidP="00C8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стей работы с </w:t>
            </w:r>
            <w:proofErr w:type="spellStart"/>
            <w:r w:rsidR="00C83386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 «Мы б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дущие инженеры» 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053829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свои работы детям старших групп. Соревнование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Строим постройки по замыслу.</w:t>
            </w:r>
            <w:r w:rsidR="00AE5EB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детям возможность продемонстр</w:t>
            </w:r>
            <w:r w:rsidR="00AE5E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5EBA">
              <w:rPr>
                <w:rFonts w:ascii="Times New Roman" w:hAnsi="Times New Roman" w:cs="Times New Roman"/>
                <w:sz w:val="24"/>
                <w:szCs w:val="24"/>
              </w:rPr>
              <w:t xml:space="preserve">ровать свои навыки в познании </w:t>
            </w:r>
            <w:proofErr w:type="spellStart"/>
            <w:r w:rsidR="00AE5EBA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 w:rsidR="00AE5E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</w:t>
            </w:r>
            <w:r w:rsidR="00AE5E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5EBA">
              <w:rPr>
                <w:rFonts w:ascii="Times New Roman" w:hAnsi="Times New Roman" w:cs="Times New Roman"/>
                <w:sz w:val="24"/>
                <w:szCs w:val="24"/>
              </w:rPr>
              <w:t xml:space="preserve">тора. </w:t>
            </w:r>
          </w:p>
        </w:tc>
      </w:tr>
      <w:tr w:rsidR="00F636A1" w:rsidRPr="00F51CCA" w:rsidTr="00D6290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6A1" w:rsidRPr="00F51CCA" w:rsidRDefault="00F636A1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49773D" w:rsidP="00C8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AE5EBA">
              <w:rPr>
                <w:rFonts w:ascii="Times New Roman" w:hAnsi="Times New Roman" w:cs="Times New Roman"/>
                <w:sz w:val="24"/>
                <w:szCs w:val="24"/>
              </w:rPr>
              <w:t>Проверка названия куб</w:t>
            </w:r>
            <w:r w:rsidR="00AE5E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5EB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 по номерам «Определи на ощупь, по картинке» 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Default="00053829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E5EBA">
              <w:rPr>
                <w:rFonts w:ascii="Times New Roman" w:hAnsi="Times New Roman" w:cs="Times New Roman"/>
                <w:sz w:val="24"/>
                <w:szCs w:val="24"/>
              </w:rPr>
              <w:t xml:space="preserve"> Через игры «Определи на ощупь», определи по картинки , дети показывают свои знания  о конструкторе.</w:t>
            </w:r>
          </w:p>
          <w:p w:rsidR="00053829" w:rsidRPr="00F51CCA" w:rsidRDefault="00053829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1" w:rsidRPr="00F51CCA" w:rsidTr="00D6290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6A1" w:rsidRPr="00F51CCA" w:rsidRDefault="00F636A1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49773D" w:rsidP="00C8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>Совместное занятие с детьми МБОУ Лицея №2 «С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оружаем вместе». 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053829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царство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EB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другими детьми предоставляет детям возмо</w:t>
            </w:r>
            <w:r w:rsidR="00AE5EB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E5EBA">
              <w:rPr>
                <w:rFonts w:ascii="Times New Roman" w:hAnsi="Times New Roman" w:cs="Times New Roman"/>
                <w:sz w:val="24"/>
                <w:szCs w:val="24"/>
              </w:rPr>
              <w:t>ность общаться</w:t>
            </w:r>
            <w:proofErr w:type="gramStart"/>
            <w:r w:rsidR="00AE5E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E5EBA">
              <w:rPr>
                <w:rFonts w:ascii="Times New Roman" w:hAnsi="Times New Roman" w:cs="Times New Roman"/>
                <w:sz w:val="24"/>
                <w:szCs w:val="24"/>
              </w:rPr>
              <w:t>находить новых друзей, а также продемонстрировать свои знания перед старш</w:t>
            </w:r>
            <w:r w:rsidR="00AE5E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5EBA">
              <w:rPr>
                <w:rFonts w:ascii="Times New Roman" w:hAnsi="Times New Roman" w:cs="Times New Roman"/>
                <w:sz w:val="24"/>
                <w:szCs w:val="24"/>
              </w:rPr>
              <w:t>ми сверстниками,</w:t>
            </w:r>
            <w:r w:rsidR="00DA07D7">
              <w:rPr>
                <w:rFonts w:ascii="Times New Roman" w:hAnsi="Times New Roman" w:cs="Times New Roman"/>
                <w:sz w:val="24"/>
                <w:szCs w:val="24"/>
              </w:rPr>
              <w:t xml:space="preserve"> настраивает детей на дальне</w:t>
            </w:r>
            <w:r w:rsidR="00DA07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A07D7">
              <w:rPr>
                <w:rFonts w:ascii="Times New Roman" w:hAnsi="Times New Roman" w:cs="Times New Roman"/>
                <w:sz w:val="24"/>
                <w:szCs w:val="24"/>
              </w:rPr>
              <w:t xml:space="preserve">шее посещения в кружок юные </w:t>
            </w:r>
            <w:proofErr w:type="spellStart"/>
            <w:r w:rsidR="00DA07D7">
              <w:rPr>
                <w:rFonts w:ascii="Times New Roman" w:hAnsi="Times New Roman" w:cs="Times New Roman"/>
                <w:sz w:val="24"/>
                <w:szCs w:val="24"/>
              </w:rPr>
              <w:t>кубористы</w:t>
            </w:r>
            <w:proofErr w:type="spellEnd"/>
            <w:r w:rsidR="00DA07D7">
              <w:rPr>
                <w:rFonts w:ascii="Times New Roman" w:hAnsi="Times New Roman" w:cs="Times New Roman"/>
                <w:sz w:val="24"/>
                <w:szCs w:val="24"/>
              </w:rPr>
              <w:t xml:space="preserve"> в Л</w:t>
            </w:r>
            <w:r w:rsidR="00DA07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07D7">
              <w:rPr>
                <w:rFonts w:ascii="Times New Roman" w:hAnsi="Times New Roman" w:cs="Times New Roman"/>
                <w:sz w:val="24"/>
                <w:szCs w:val="24"/>
              </w:rPr>
              <w:t>цее №2.</w:t>
            </w:r>
          </w:p>
        </w:tc>
      </w:tr>
      <w:tr w:rsidR="0049773D" w:rsidRPr="00F51CCA" w:rsidTr="00322CB5">
        <w:trPr>
          <w:cantSplit/>
          <w:trHeight w:val="57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773D" w:rsidRPr="00F51CCA" w:rsidRDefault="0049773D" w:rsidP="00D6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рель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3D" w:rsidRPr="00F51CCA" w:rsidRDefault="0049773D" w:rsidP="00DA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DA07D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«В царстве </w:t>
            </w:r>
            <w:proofErr w:type="spellStart"/>
            <w:r w:rsidR="00DA07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07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07D7">
              <w:rPr>
                <w:rFonts w:ascii="Times New Roman" w:hAnsi="Times New Roman" w:cs="Times New Roman"/>
                <w:sz w:val="24"/>
                <w:szCs w:val="24"/>
              </w:rPr>
              <w:t>борушек</w:t>
            </w:r>
            <w:proofErr w:type="spellEnd"/>
            <w:r w:rsidR="00DA07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7D7" w:rsidRDefault="00DA07D7" w:rsidP="00DA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проводиться с детьми других садов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так же с лицеем №2</w:t>
            </w:r>
          </w:p>
          <w:p w:rsidR="00DA07D7" w:rsidRPr="00F51CCA" w:rsidRDefault="00DA07D7" w:rsidP="00DA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предоставляется возможность подружит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другими детьми, продемонстрировать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обретённый опыт в данной игре.</w:t>
            </w:r>
          </w:p>
          <w:p w:rsidR="00053829" w:rsidRPr="00F51CCA" w:rsidRDefault="00053829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73D" w:rsidRPr="00F51CCA" w:rsidTr="00322CB5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73D" w:rsidRPr="00F51CCA" w:rsidRDefault="0049773D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3D" w:rsidRPr="00F51CCA" w:rsidRDefault="0049773D" w:rsidP="00C8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>Ищем новые пути в ко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бинациях </w:t>
            </w:r>
            <w:proofErr w:type="spellStart"/>
            <w:r w:rsidR="00C83386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3D" w:rsidRDefault="000B3C19" w:rsidP="00F51C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«Мы исследователи»</w:t>
            </w:r>
            <w:r w:rsidR="00DA07D7">
              <w:rPr>
                <w:rFonts w:ascii="Times New Roman" w:hAnsi="Times New Roman" w:cs="Times New Roman"/>
                <w:color w:val="auto"/>
              </w:rPr>
              <w:t>. Через игру побуждать д</w:t>
            </w:r>
            <w:r w:rsidR="00DA07D7">
              <w:rPr>
                <w:rFonts w:ascii="Times New Roman" w:hAnsi="Times New Roman" w:cs="Times New Roman"/>
                <w:color w:val="auto"/>
              </w:rPr>
              <w:t>е</w:t>
            </w:r>
            <w:r w:rsidR="00DA07D7">
              <w:rPr>
                <w:rFonts w:ascii="Times New Roman" w:hAnsi="Times New Roman" w:cs="Times New Roman"/>
                <w:color w:val="auto"/>
              </w:rPr>
              <w:t>тей на более сложные постройки</w:t>
            </w:r>
            <w:proofErr w:type="gramStart"/>
            <w:r w:rsidR="00DA07D7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="00DA07D7">
              <w:rPr>
                <w:rFonts w:ascii="Times New Roman" w:hAnsi="Times New Roman" w:cs="Times New Roman"/>
                <w:color w:val="auto"/>
              </w:rPr>
              <w:t>используя пр</w:t>
            </w:r>
            <w:r w:rsidR="00DA07D7">
              <w:rPr>
                <w:rFonts w:ascii="Times New Roman" w:hAnsi="Times New Roman" w:cs="Times New Roman"/>
                <w:color w:val="auto"/>
              </w:rPr>
              <w:t>и</w:t>
            </w:r>
            <w:r w:rsidR="00DA07D7">
              <w:rPr>
                <w:rFonts w:ascii="Times New Roman" w:hAnsi="Times New Roman" w:cs="Times New Roman"/>
                <w:color w:val="auto"/>
              </w:rPr>
              <w:t xml:space="preserve">обретённые знания .Просмотр фильма </w:t>
            </w:r>
            <w:proofErr w:type="spellStart"/>
            <w:r w:rsidR="00DA07D7">
              <w:rPr>
                <w:rFonts w:ascii="Times New Roman" w:hAnsi="Times New Roman" w:cs="Times New Roman"/>
                <w:color w:val="auto"/>
              </w:rPr>
              <w:t>Знайка</w:t>
            </w:r>
            <w:proofErr w:type="spellEnd"/>
            <w:r w:rsidR="00DA07D7">
              <w:rPr>
                <w:rFonts w:ascii="Times New Roman" w:hAnsi="Times New Roman" w:cs="Times New Roman"/>
                <w:color w:val="auto"/>
              </w:rPr>
              <w:t xml:space="preserve"> и Незнайка ,вспомнить какие комбинации мы и</w:t>
            </w:r>
            <w:r w:rsidR="00DA07D7">
              <w:rPr>
                <w:rFonts w:ascii="Times New Roman" w:hAnsi="Times New Roman" w:cs="Times New Roman"/>
                <w:color w:val="auto"/>
              </w:rPr>
              <w:t>с</w:t>
            </w:r>
            <w:r w:rsidR="00DA07D7">
              <w:rPr>
                <w:rFonts w:ascii="Times New Roman" w:hAnsi="Times New Roman" w:cs="Times New Roman"/>
                <w:color w:val="auto"/>
              </w:rPr>
              <w:t>пользовали в постройках и как их можно усло</w:t>
            </w:r>
            <w:r w:rsidR="00DA07D7">
              <w:rPr>
                <w:rFonts w:ascii="Times New Roman" w:hAnsi="Times New Roman" w:cs="Times New Roman"/>
                <w:color w:val="auto"/>
              </w:rPr>
              <w:t>ж</w:t>
            </w:r>
            <w:r w:rsidR="00DA07D7">
              <w:rPr>
                <w:rFonts w:ascii="Times New Roman" w:hAnsi="Times New Roman" w:cs="Times New Roman"/>
                <w:color w:val="auto"/>
              </w:rPr>
              <w:t>нить. Дети учатся подходить к данному вопросу исследовательски</w:t>
            </w:r>
            <w:proofErr w:type="gramStart"/>
            <w:r w:rsidR="00DA07D7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="00DA07D7">
              <w:rPr>
                <w:rFonts w:ascii="Times New Roman" w:hAnsi="Times New Roman" w:cs="Times New Roman"/>
                <w:color w:val="auto"/>
              </w:rPr>
              <w:t>общаться, приходить к общ</w:t>
            </w:r>
            <w:r w:rsidR="00DA07D7">
              <w:rPr>
                <w:rFonts w:ascii="Times New Roman" w:hAnsi="Times New Roman" w:cs="Times New Roman"/>
                <w:color w:val="auto"/>
              </w:rPr>
              <w:t>е</w:t>
            </w:r>
            <w:r w:rsidR="00DA07D7">
              <w:rPr>
                <w:rFonts w:ascii="Times New Roman" w:hAnsi="Times New Roman" w:cs="Times New Roman"/>
                <w:color w:val="auto"/>
              </w:rPr>
              <w:t>му мнению, решать проблему.</w:t>
            </w:r>
          </w:p>
          <w:p w:rsidR="000B3C19" w:rsidRPr="00F51CCA" w:rsidRDefault="000B3C19" w:rsidP="00F51C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773D" w:rsidRPr="00F51CCA" w:rsidTr="00322CB5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73D" w:rsidRPr="00F51CCA" w:rsidRDefault="0049773D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3D" w:rsidRPr="00F51CCA" w:rsidRDefault="0049773D" w:rsidP="00C8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="00C83386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удущие инженеры. Работа по замыслу 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3D" w:rsidRPr="00F51CCA" w:rsidRDefault="00DA07D7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предоставляется возможность продемо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стрировать накопившийся опыт в построении сложных построек, предоставляется возможность проявить свою фантазии, исследовательски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к решению проблемы.</w:t>
            </w:r>
          </w:p>
        </w:tc>
      </w:tr>
      <w:tr w:rsidR="0049773D" w:rsidRPr="00F51CCA" w:rsidTr="00322CB5">
        <w:trPr>
          <w:trHeight w:val="276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73D" w:rsidRPr="00F51CCA" w:rsidRDefault="0049773D" w:rsidP="00D6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73D" w:rsidRPr="00F51CCA" w:rsidRDefault="0049773D" w:rsidP="00C8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>Выставка конструкций</w:t>
            </w:r>
            <w:r w:rsidR="00C83386"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73D" w:rsidRDefault="000B3C19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фотовыставку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Инжинерики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087D" w:rsidRPr="00F51CCA" w:rsidRDefault="0000087D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оформляют выставку различными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Демонстрируем через на фотовыставку свои работы</w:t>
            </w:r>
          </w:p>
        </w:tc>
      </w:tr>
      <w:tr w:rsidR="0049773D" w:rsidRPr="00F51CCA" w:rsidTr="00322CB5">
        <w:trPr>
          <w:cantSplit/>
          <w:trHeight w:val="79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773D" w:rsidRPr="00F51CCA" w:rsidRDefault="0049773D" w:rsidP="00D6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    Май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73D" w:rsidRPr="00F51CCA" w:rsidRDefault="0049773D" w:rsidP="00C8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 - 34</w:t>
            </w:r>
            <w:r w:rsidR="00C83386" w:rsidRPr="00F51CCA">
              <w:rPr>
                <w:rFonts w:ascii="Times New Roman" w:hAnsi="Times New Roman" w:cs="Times New Roman"/>
                <w:sz w:val="24"/>
                <w:szCs w:val="24"/>
              </w:rPr>
              <w:t xml:space="preserve"> «Удивляем маму и п</w:t>
            </w:r>
            <w:r w:rsidR="00C83386" w:rsidRPr="00F51C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пу». Соревнования </w:t>
            </w:r>
            <w:proofErr w:type="spellStart"/>
            <w:r w:rsidR="00C83386">
              <w:rPr>
                <w:rFonts w:ascii="Times New Roman" w:hAnsi="Times New Roman" w:cs="Times New Roman"/>
                <w:sz w:val="24"/>
                <w:szCs w:val="24"/>
              </w:rPr>
              <w:t>Кубора</w:t>
            </w:r>
            <w:proofErr w:type="spellEnd"/>
            <w:r w:rsidR="00C83386">
              <w:rPr>
                <w:rFonts w:ascii="Times New Roman" w:hAnsi="Times New Roman" w:cs="Times New Roman"/>
                <w:sz w:val="24"/>
                <w:szCs w:val="24"/>
              </w:rPr>
              <w:t xml:space="preserve"> – дети и родители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3D" w:rsidRPr="00F51CCA" w:rsidRDefault="000B3C19" w:rsidP="0049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с родителями.</w:t>
            </w:r>
            <w:r w:rsidR="0000087D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родителям знания детей в конструировании  конструктора «</w:t>
            </w:r>
            <w:proofErr w:type="spellStart"/>
            <w:r w:rsidR="0000087D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 w:rsidR="000008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9773D" w:rsidRPr="00F51CCA" w:rsidTr="00322CB5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73D" w:rsidRPr="00F51CCA" w:rsidRDefault="0049773D" w:rsidP="00F5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3D" w:rsidRPr="00F51CCA" w:rsidRDefault="00C83386" w:rsidP="00C8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9773D">
              <w:rPr>
                <w:rFonts w:ascii="Times New Roman" w:hAnsi="Times New Roman" w:cs="Times New Roman"/>
                <w:sz w:val="24"/>
                <w:szCs w:val="24"/>
              </w:rPr>
              <w:t xml:space="preserve"> – 36.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 Диагностика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3D" w:rsidRDefault="000B3C19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по желанию.</w:t>
            </w:r>
          </w:p>
          <w:p w:rsidR="0000087D" w:rsidRPr="00F51CCA" w:rsidRDefault="0000087D" w:rsidP="00F5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A24" w:rsidRDefault="00B3041F" w:rsidP="00091A0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A4A24" w:rsidRPr="002A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A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36A1" w:rsidRPr="00F51CCA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</w:t>
      </w:r>
      <w:r w:rsidR="002A4A24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деятельности.</w:t>
      </w:r>
    </w:p>
    <w:p w:rsidR="00F636A1" w:rsidRPr="002A4A24" w:rsidRDefault="00F636A1" w:rsidP="002A4A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2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Pr="002A4A24">
        <w:rPr>
          <w:rFonts w:ascii="Times New Roman" w:hAnsi="Times New Roman" w:cs="Times New Roman"/>
          <w:b/>
          <w:bCs/>
          <w:iCs/>
          <w:sz w:val="24"/>
          <w:szCs w:val="24"/>
        </w:rPr>
        <w:t>Уровень развития умений и навыков.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1CCA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F51CCA">
        <w:rPr>
          <w:rFonts w:ascii="Times New Roman" w:hAnsi="Times New Roman" w:cs="Times New Roman"/>
          <w:sz w:val="24"/>
          <w:szCs w:val="24"/>
        </w:rPr>
        <w:t xml:space="preserve"> </w:t>
      </w:r>
      <w:r w:rsidRPr="00F51C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Навык подбора необходимых деталей (по форме и цвету)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A24">
        <w:rPr>
          <w:rFonts w:ascii="Times New Roman" w:hAnsi="Times New Roman" w:cs="Times New Roman"/>
          <w:b/>
          <w:sz w:val="24"/>
          <w:szCs w:val="24"/>
        </w:rPr>
        <w:t>Высокий</w:t>
      </w:r>
      <w:proofErr w:type="gramStart"/>
      <w:r w:rsidRPr="002A4A24">
        <w:rPr>
          <w:rFonts w:ascii="Times New Roman" w:hAnsi="Times New Roman" w:cs="Times New Roman"/>
          <w:b/>
          <w:sz w:val="24"/>
          <w:szCs w:val="24"/>
        </w:rPr>
        <w:t xml:space="preserve"> (++):</w:t>
      </w:r>
      <w:r w:rsidRPr="00F51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51CCA">
        <w:rPr>
          <w:rFonts w:ascii="Times New Roman" w:hAnsi="Times New Roman" w:cs="Times New Roman"/>
          <w:sz w:val="24"/>
          <w:szCs w:val="24"/>
        </w:rPr>
        <w:t xml:space="preserve">Может самостоятельно, быстро и без ошибок выбрать </w:t>
      </w:r>
      <w:r w:rsidR="002A4A24">
        <w:rPr>
          <w:rFonts w:ascii="Times New Roman" w:hAnsi="Times New Roman" w:cs="Times New Roman"/>
          <w:sz w:val="24"/>
          <w:szCs w:val="24"/>
        </w:rPr>
        <w:t>деталь по номеру</w:t>
      </w:r>
      <w:r w:rsidR="008C7BD1" w:rsidRPr="00F51CCA">
        <w:rPr>
          <w:rFonts w:ascii="Times New Roman" w:hAnsi="Times New Roman" w:cs="Times New Roman"/>
          <w:sz w:val="24"/>
          <w:szCs w:val="24"/>
        </w:rPr>
        <w:t>,</w:t>
      </w:r>
      <w:r w:rsidR="002A4A24">
        <w:rPr>
          <w:rFonts w:ascii="Times New Roman" w:hAnsi="Times New Roman" w:cs="Times New Roman"/>
          <w:sz w:val="24"/>
          <w:szCs w:val="24"/>
        </w:rPr>
        <w:t xml:space="preserve"> </w:t>
      </w:r>
      <w:r w:rsidR="008C7BD1" w:rsidRPr="00F51CCA">
        <w:rPr>
          <w:rFonts w:ascii="Times New Roman" w:hAnsi="Times New Roman" w:cs="Times New Roman"/>
          <w:sz w:val="24"/>
          <w:szCs w:val="24"/>
        </w:rPr>
        <w:t>на</w:t>
      </w:r>
      <w:r w:rsidR="002A4A24">
        <w:rPr>
          <w:rFonts w:ascii="Times New Roman" w:hAnsi="Times New Roman" w:cs="Times New Roman"/>
          <w:sz w:val="24"/>
          <w:szCs w:val="24"/>
        </w:rPr>
        <w:t xml:space="preserve"> </w:t>
      </w:r>
      <w:r w:rsidR="008C7BD1" w:rsidRPr="00F51CCA">
        <w:rPr>
          <w:rFonts w:ascii="Times New Roman" w:hAnsi="Times New Roman" w:cs="Times New Roman"/>
          <w:sz w:val="24"/>
          <w:szCs w:val="24"/>
        </w:rPr>
        <w:t>ощупь, выкла</w:t>
      </w:r>
      <w:r w:rsidR="002A4A24">
        <w:rPr>
          <w:rFonts w:ascii="Times New Roman" w:hAnsi="Times New Roman" w:cs="Times New Roman"/>
          <w:sz w:val="24"/>
          <w:szCs w:val="24"/>
        </w:rPr>
        <w:t>дывает  сложные постройки безошибочно тунн</w:t>
      </w:r>
      <w:r w:rsidR="002A4A24" w:rsidRPr="00F51CCA">
        <w:rPr>
          <w:rFonts w:ascii="Times New Roman" w:hAnsi="Times New Roman" w:cs="Times New Roman"/>
          <w:sz w:val="24"/>
          <w:szCs w:val="24"/>
        </w:rPr>
        <w:t>ель</w:t>
      </w:r>
      <w:r w:rsidR="002A4A24">
        <w:rPr>
          <w:rFonts w:ascii="Times New Roman" w:hAnsi="Times New Roman" w:cs="Times New Roman"/>
          <w:sz w:val="24"/>
          <w:szCs w:val="24"/>
        </w:rPr>
        <w:t>, желобок.</w:t>
      </w:r>
    </w:p>
    <w:p w:rsidR="008C7BD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4A24">
        <w:rPr>
          <w:rFonts w:ascii="Times New Roman" w:hAnsi="Times New Roman" w:cs="Times New Roman"/>
          <w:b/>
          <w:sz w:val="24"/>
          <w:szCs w:val="24"/>
        </w:rPr>
        <w:t>Достаточный</w:t>
      </w:r>
      <w:proofErr w:type="gramEnd"/>
      <w:r w:rsidRPr="002A4A24">
        <w:rPr>
          <w:rFonts w:ascii="Times New Roman" w:hAnsi="Times New Roman" w:cs="Times New Roman"/>
          <w:b/>
          <w:sz w:val="24"/>
          <w:szCs w:val="24"/>
        </w:rPr>
        <w:t xml:space="preserve"> (+):</w:t>
      </w:r>
      <w:r w:rsidRPr="00F51CCA">
        <w:rPr>
          <w:rFonts w:ascii="Times New Roman" w:hAnsi="Times New Roman" w:cs="Times New Roman"/>
          <w:sz w:val="24"/>
          <w:szCs w:val="24"/>
        </w:rPr>
        <w:t xml:space="preserve"> </w:t>
      </w:r>
      <w:r w:rsidR="002A4A24">
        <w:rPr>
          <w:rFonts w:ascii="Times New Roman" w:hAnsi="Times New Roman" w:cs="Times New Roman"/>
          <w:sz w:val="24"/>
          <w:szCs w:val="24"/>
        </w:rPr>
        <w:t xml:space="preserve"> </w:t>
      </w:r>
      <w:r w:rsidRPr="00F51CCA">
        <w:rPr>
          <w:rFonts w:ascii="Times New Roman" w:hAnsi="Times New Roman" w:cs="Times New Roman"/>
          <w:sz w:val="24"/>
          <w:szCs w:val="24"/>
        </w:rPr>
        <w:t>Может самост</w:t>
      </w:r>
      <w:r w:rsidR="008C7BD1" w:rsidRPr="00F51CCA">
        <w:rPr>
          <w:rFonts w:ascii="Times New Roman" w:hAnsi="Times New Roman" w:cs="Times New Roman"/>
          <w:sz w:val="24"/>
          <w:szCs w:val="24"/>
        </w:rPr>
        <w:t xml:space="preserve">оятельно, но медленно,  определять </w:t>
      </w:r>
      <w:proofErr w:type="spellStart"/>
      <w:r w:rsidR="008C7BD1" w:rsidRPr="00F51CCA">
        <w:rPr>
          <w:rFonts w:ascii="Times New Roman" w:hAnsi="Times New Roman" w:cs="Times New Roman"/>
          <w:sz w:val="24"/>
          <w:szCs w:val="24"/>
        </w:rPr>
        <w:t>куборы</w:t>
      </w:r>
      <w:proofErr w:type="spellEnd"/>
      <w:r w:rsidR="008C7BD1" w:rsidRPr="00F51CCA">
        <w:rPr>
          <w:rFonts w:ascii="Times New Roman" w:hAnsi="Times New Roman" w:cs="Times New Roman"/>
          <w:sz w:val="24"/>
          <w:szCs w:val="24"/>
        </w:rPr>
        <w:t xml:space="preserve"> по цифрам, долго приходит к </w:t>
      </w:r>
      <w:r w:rsidR="002A4A24" w:rsidRPr="00F51CCA">
        <w:rPr>
          <w:rFonts w:ascii="Times New Roman" w:hAnsi="Times New Roman" w:cs="Times New Roman"/>
          <w:sz w:val="24"/>
          <w:szCs w:val="24"/>
        </w:rPr>
        <w:t>правильному</w:t>
      </w:r>
      <w:r w:rsidR="008C7BD1" w:rsidRPr="00F51CCA">
        <w:rPr>
          <w:rFonts w:ascii="Times New Roman" w:hAnsi="Times New Roman" w:cs="Times New Roman"/>
          <w:sz w:val="24"/>
          <w:szCs w:val="24"/>
        </w:rPr>
        <w:t xml:space="preserve"> построению желобка или т</w:t>
      </w:r>
      <w:r w:rsidR="002A4A24">
        <w:rPr>
          <w:rFonts w:ascii="Times New Roman" w:hAnsi="Times New Roman" w:cs="Times New Roman"/>
          <w:sz w:val="24"/>
          <w:szCs w:val="24"/>
        </w:rPr>
        <w:t>ун</w:t>
      </w:r>
      <w:r w:rsidR="008C7BD1" w:rsidRPr="00F51CCA">
        <w:rPr>
          <w:rFonts w:ascii="Times New Roman" w:hAnsi="Times New Roman" w:cs="Times New Roman"/>
          <w:sz w:val="24"/>
          <w:szCs w:val="24"/>
        </w:rPr>
        <w:t>неля</w:t>
      </w:r>
      <w:r w:rsidR="002A4A24">
        <w:rPr>
          <w:rFonts w:ascii="Times New Roman" w:hAnsi="Times New Roman" w:cs="Times New Roman"/>
          <w:sz w:val="24"/>
          <w:szCs w:val="24"/>
        </w:rPr>
        <w:t>.</w:t>
      </w:r>
    </w:p>
    <w:p w:rsidR="00F636A1" w:rsidRPr="00F51CCA" w:rsidRDefault="008C7BD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36A1" w:rsidRPr="002A4A24">
        <w:rPr>
          <w:rFonts w:ascii="Times New Roman" w:hAnsi="Times New Roman" w:cs="Times New Roman"/>
          <w:b/>
          <w:sz w:val="24"/>
          <w:szCs w:val="24"/>
        </w:rPr>
        <w:t>Средний</w:t>
      </w:r>
      <w:proofErr w:type="gramEnd"/>
      <w:r w:rsidR="00F636A1" w:rsidRPr="002A4A24">
        <w:rPr>
          <w:rFonts w:ascii="Times New Roman" w:hAnsi="Times New Roman" w:cs="Times New Roman"/>
          <w:b/>
          <w:sz w:val="24"/>
          <w:szCs w:val="24"/>
        </w:rPr>
        <w:t xml:space="preserve"> (-):</w:t>
      </w:r>
      <w:r w:rsidR="00F636A1" w:rsidRPr="00F51CCA">
        <w:rPr>
          <w:rFonts w:ascii="Times New Roman" w:hAnsi="Times New Roman" w:cs="Times New Roman"/>
          <w:sz w:val="24"/>
          <w:szCs w:val="24"/>
        </w:rPr>
        <w:t xml:space="preserve"> Может самостоятельно выбрать необход</w:t>
      </w:r>
      <w:r w:rsidRPr="00F51CCA">
        <w:rPr>
          <w:rFonts w:ascii="Times New Roman" w:hAnsi="Times New Roman" w:cs="Times New Roman"/>
          <w:sz w:val="24"/>
          <w:szCs w:val="24"/>
        </w:rPr>
        <w:t>имую деталь, но очень медленно</w:t>
      </w:r>
      <w:r w:rsidR="002A4A24">
        <w:rPr>
          <w:rFonts w:ascii="Times New Roman" w:hAnsi="Times New Roman" w:cs="Times New Roman"/>
          <w:sz w:val="24"/>
          <w:szCs w:val="24"/>
        </w:rPr>
        <w:t>, делает ошибки при  построении</w:t>
      </w:r>
      <w:r w:rsidRPr="00F51CCA">
        <w:rPr>
          <w:rFonts w:ascii="Times New Roman" w:hAnsi="Times New Roman" w:cs="Times New Roman"/>
          <w:sz w:val="24"/>
          <w:szCs w:val="24"/>
        </w:rPr>
        <w:t>,</w:t>
      </w:r>
      <w:r w:rsidR="002A4A24">
        <w:rPr>
          <w:rFonts w:ascii="Times New Roman" w:hAnsi="Times New Roman" w:cs="Times New Roman"/>
          <w:sz w:val="24"/>
          <w:szCs w:val="24"/>
        </w:rPr>
        <w:t xml:space="preserve"> </w:t>
      </w:r>
      <w:r w:rsidRPr="00F51CCA">
        <w:rPr>
          <w:rFonts w:ascii="Times New Roman" w:hAnsi="Times New Roman" w:cs="Times New Roman"/>
          <w:sz w:val="24"/>
          <w:szCs w:val="24"/>
        </w:rPr>
        <w:t xml:space="preserve">допускает ошибки при названии </w:t>
      </w:r>
      <w:proofErr w:type="spellStart"/>
      <w:r w:rsidRPr="00F51CCA">
        <w:rPr>
          <w:rFonts w:ascii="Times New Roman" w:hAnsi="Times New Roman" w:cs="Times New Roman"/>
          <w:sz w:val="24"/>
          <w:szCs w:val="24"/>
        </w:rPr>
        <w:t>куборов</w:t>
      </w:r>
      <w:proofErr w:type="spellEnd"/>
      <w:r w:rsidRPr="00F51CCA">
        <w:rPr>
          <w:rFonts w:ascii="Times New Roman" w:hAnsi="Times New Roman" w:cs="Times New Roman"/>
          <w:sz w:val="24"/>
          <w:szCs w:val="24"/>
        </w:rPr>
        <w:t>.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A24">
        <w:rPr>
          <w:rFonts w:ascii="Times New Roman" w:hAnsi="Times New Roman" w:cs="Times New Roman"/>
          <w:b/>
          <w:sz w:val="24"/>
          <w:szCs w:val="24"/>
        </w:rPr>
        <w:t>Низкий (--):</w:t>
      </w:r>
      <w:r w:rsidRPr="00F51CCA">
        <w:rPr>
          <w:rFonts w:ascii="Times New Roman" w:hAnsi="Times New Roman" w:cs="Times New Roman"/>
          <w:sz w:val="24"/>
          <w:szCs w:val="24"/>
        </w:rPr>
        <w:t xml:space="preserve"> Не может без помощи педагога выбрать необходимую деталь</w:t>
      </w:r>
      <w:r w:rsidR="008C7BD1" w:rsidRPr="00F51CCA">
        <w:rPr>
          <w:rFonts w:ascii="Times New Roman" w:hAnsi="Times New Roman" w:cs="Times New Roman"/>
          <w:sz w:val="24"/>
          <w:szCs w:val="24"/>
        </w:rPr>
        <w:t>,</w:t>
      </w:r>
      <w:r w:rsidR="00DD63ED">
        <w:rPr>
          <w:rFonts w:ascii="Times New Roman" w:hAnsi="Times New Roman" w:cs="Times New Roman"/>
          <w:sz w:val="24"/>
          <w:szCs w:val="24"/>
        </w:rPr>
        <w:t xml:space="preserve"> </w:t>
      </w:r>
      <w:r w:rsidR="008C7BD1" w:rsidRPr="00F51CCA">
        <w:rPr>
          <w:rFonts w:ascii="Times New Roman" w:hAnsi="Times New Roman" w:cs="Times New Roman"/>
          <w:sz w:val="24"/>
          <w:szCs w:val="24"/>
        </w:rPr>
        <w:t>не</w:t>
      </w:r>
      <w:r w:rsidR="00DD63ED">
        <w:rPr>
          <w:rFonts w:ascii="Times New Roman" w:hAnsi="Times New Roman" w:cs="Times New Roman"/>
          <w:sz w:val="24"/>
          <w:szCs w:val="24"/>
        </w:rPr>
        <w:t xml:space="preserve"> </w:t>
      </w:r>
      <w:r w:rsidR="008C7BD1" w:rsidRPr="00F51CCA">
        <w:rPr>
          <w:rFonts w:ascii="Times New Roman" w:hAnsi="Times New Roman" w:cs="Times New Roman"/>
          <w:sz w:val="24"/>
          <w:szCs w:val="24"/>
        </w:rPr>
        <w:t>знает куб</w:t>
      </w:r>
      <w:r w:rsidR="008C7BD1" w:rsidRPr="00F51CCA">
        <w:rPr>
          <w:rFonts w:ascii="Times New Roman" w:hAnsi="Times New Roman" w:cs="Times New Roman"/>
          <w:sz w:val="24"/>
          <w:szCs w:val="24"/>
        </w:rPr>
        <w:t>и</w:t>
      </w:r>
      <w:r w:rsidR="008C7BD1" w:rsidRPr="00F51CCA">
        <w:rPr>
          <w:rFonts w:ascii="Times New Roman" w:hAnsi="Times New Roman" w:cs="Times New Roman"/>
          <w:sz w:val="24"/>
          <w:szCs w:val="24"/>
        </w:rPr>
        <w:t>ки по цифрам</w:t>
      </w:r>
      <w:proofErr w:type="gramStart"/>
      <w:r w:rsidR="008C7BD1" w:rsidRPr="00F51C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C7BD1" w:rsidRPr="00F51CCA">
        <w:rPr>
          <w:rFonts w:ascii="Times New Roman" w:hAnsi="Times New Roman" w:cs="Times New Roman"/>
          <w:sz w:val="24"/>
          <w:szCs w:val="24"/>
        </w:rPr>
        <w:t>не определяет кубики на ощупь.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A24">
        <w:rPr>
          <w:rFonts w:ascii="Times New Roman" w:hAnsi="Times New Roman" w:cs="Times New Roman"/>
          <w:b/>
          <w:sz w:val="24"/>
          <w:szCs w:val="24"/>
        </w:rPr>
        <w:t>Нулевой (0):</w:t>
      </w:r>
      <w:r w:rsidRPr="00F51CCA">
        <w:rPr>
          <w:rFonts w:ascii="Times New Roman" w:hAnsi="Times New Roman" w:cs="Times New Roman"/>
          <w:sz w:val="24"/>
          <w:szCs w:val="24"/>
        </w:rPr>
        <w:t xml:space="preserve"> Полное отсутствие навыка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1CCA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F51CCA">
        <w:rPr>
          <w:rFonts w:ascii="Times New Roman" w:hAnsi="Times New Roman" w:cs="Times New Roman"/>
          <w:sz w:val="24"/>
          <w:szCs w:val="24"/>
        </w:rPr>
        <w:t xml:space="preserve"> </w:t>
      </w:r>
      <w:r w:rsidRPr="00F51C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Умение проектировать по образцу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4A24">
        <w:rPr>
          <w:rFonts w:ascii="Times New Roman" w:hAnsi="Times New Roman" w:cs="Times New Roman"/>
          <w:b/>
          <w:sz w:val="24"/>
          <w:szCs w:val="24"/>
        </w:rPr>
        <w:t>Высокий</w:t>
      </w:r>
      <w:proofErr w:type="gramEnd"/>
      <w:r w:rsidRPr="002A4A24">
        <w:rPr>
          <w:rFonts w:ascii="Times New Roman" w:hAnsi="Times New Roman" w:cs="Times New Roman"/>
          <w:b/>
          <w:sz w:val="24"/>
          <w:szCs w:val="24"/>
        </w:rPr>
        <w:t xml:space="preserve"> (++):</w:t>
      </w:r>
      <w:r w:rsidRPr="00F51CCA">
        <w:rPr>
          <w:rFonts w:ascii="Times New Roman" w:hAnsi="Times New Roman" w:cs="Times New Roman"/>
          <w:sz w:val="24"/>
          <w:szCs w:val="24"/>
        </w:rPr>
        <w:t xml:space="preserve"> Может самостоятельно, быстро и без ошибок проектировать по образцу.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A24">
        <w:rPr>
          <w:rFonts w:ascii="Times New Roman" w:hAnsi="Times New Roman" w:cs="Times New Roman"/>
          <w:b/>
          <w:sz w:val="24"/>
          <w:szCs w:val="24"/>
        </w:rPr>
        <w:t>Достаточный (+):</w:t>
      </w:r>
      <w:r w:rsidRPr="00F51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CCA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F51CCA">
        <w:rPr>
          <w:rFonts w:ascii="Times New Roman" w:hAnsi="Times New Roman" w:cs="Times New Roman"/>
          <w:sz w:val="24"/>
          <w:szCs w:val="24"/>
        </w:rPr>
        <w:t xml:space="preserve"> самостоятельно исправляя ошибки в среднем темпе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sz w:val="24"/>
          <w:szCs w:val="24"/>
        </w:rPr>
        <w:t>проектировать по образцу.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4A24">
        <w:rPr>
          <w:rFonts w:ascii="Times New Roman" w:hAnsi="Times New Roman" w:cs="Times New Roman"/>
          <w:b/>
          <w:sz w:val="24"/>
          <w:szCs w:val="24"/>
        </w:rPr>
        <w:t>Средний</w:t>
      </w:r>
      <w:proofErr w:type="gramEnd"/>
      <w:r w:rsidRPr="002A4A24">
        <w:rPr>
          <w:rFonts w:ascii="Times New Roman" w:hAnsi="Times New Roman" w:cs="Times New Roman"/>
          <w:b/>
          <w:sz w:val="24"/>
          <w:szCs w:val="24"/>
        </w:rPr>
        <w:t xml:space="preserve"> (-):</w:t>
      </w:r>
      <w:r w:rsidRPr="00F51CCA">
        <w:rPr>
          <w:rFonts w:ascii="Times New Roman" w:hAnsi="Times New Roman" w:cs="Times New Roman"/>
          <w:sz w:val="24"/>
          <w:szCs w:val="24"/>
        </w:rPr>
        <w:t xml:space="preserve"> Может проектировать по образцу в медленном темпе исправляя ошибки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sz w:val="24"/>
          <w:szCs w:val="24"/>
        </w:rPr>
        <w:t>под руководством педагога.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4A24">
        <w:rPr>
          <w:rFonts w:ascii="Times New Roman" w:hAnsi="Times New Roman" w:cs="Times New Roman"/>
          <w:b/>
          <w:sz w:val="24"/>
          <w:szCs w:val="24"/>
        </w:rPr>
        <w:t>Низкий</w:t>
      </w:r>
      <w:proofErr w:type="gramEnd"/>
      <w:r w:rsidRPr="002A4A24">
        <w:rPr>
          <w:rFonts w:ascii="Times New Roman" w:hAnsi="Times New Roman" w:cs="Times New Roman"/>
          <w:b/>
          <w:sz w:val="24"/>
          <w:szCs w:val="24"/>
        </w:rPr>
        <w:t xml:space="preserve"> (--):</w:t>
      </w:r>
      <w:r w:rsidRPr="00F51CCA">
        <w:rPr>
          <w:rFonts w:ascii="Times New Roman" w:hAnsi="Times New Roman" w:cs="Times New Roman"/>
          <w:sz w:val="24"/>
          <w:szCs w:val="24"/>
        </w:rPr>
        <w:t xml:space="preserve"> Не видит ошибок при проектировании по образцу, может проектировать по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sz w:val="24"/>
          <w:szCs w:val="24"/>
        </w:rPr>
        <w:t>образцу только под контролем педагога.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A24">
        <w:rPr>
          <w:rFonts w:ascii="Times New Roman" w:hAnsi="Times New Roman" w:cs="Times New Roman"/>
          <w:b/>
          <w:sz w:val="24"/>
          <w:szCs w:val="24"/>
        </w:rPr>
        <w:t>Нулевой (0):</w:t>
      </w:r>
      <w:r w:rsidRPr="00F51CCA">
        <w:rPr>
          <w:rFonts w:ascii="Times New Roman" w:hAnsi="Times New Roman" w:cs="Times New Roman"/>
          <w:sz w:val="24"/>
          <w:szCs w:val="24"/>
        </w:rPr>
        <w:t xml:space="preserve"> Полное отсутствие умения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1CCA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F51CCA">
        <w:rPr>
          <w:rFonts w:ascii="Times New Roman" w:hAnsi="Times New Roman" w:cs="Times New Roman"/>
          <w:sz w:val="24"/>
          <w:szCs w:val="24"/>
        </w:rPr>
        <w:t xml:space="preserve"> </w:t>
      </w:r>
      <w:r w:rsidRPr="00F51C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Умение конструировать по пошаговой схеме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4A24">
        <w:rPr>
          <w:rFonts w:ascii="Times New Roman" w:hAnsi="Times New Roman" w:cs="Times New Roman"/>
          <w:b/>
          <w:sz w:val="24"/>
          <w:szCs w:val="24"/>
        </w:rPr>
        <w:t>Высокий</w:t>
      </w:r>
      <w:proofErr w:type="gramEnd"/>
      <w:r w:rsidRPr="002A4A24">
        <w:rPr>
          <w:rFonts w:ascii="Times New Roman" w:hAnsi="Times New Roman" w:cs="Times New Roman"/>
          <w:b/>
          <w:sz w:val="24"/>
          <w:szCs w:val="24"/>
        </w:rPr>
        <w:t xml:space="preserve"> (++):</w:t>
      </w:r>
      <w:r w:rsidRPr="00F51CCA">
        <w:rPr>
          <w:rFonts w:ascii="Times New Roman" w:hAnsi="Times New Roman" w:cs="Times New Roman"/>
          <w:sz w:val="24"/>
          <w:szCs w:val="24"/>
        </w:rPr>
        <w:t xml:space="preserve"> Может самостоятельно, быстро и без ошибок конструировать по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sz w:val="24"/>
          <w:szCs w:val="24"/>
        </w:rPr>
        <w:t>пошаговой схеме.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A24">
        <w:rPr>
          <w:rFonts w:ascii="Times New Roman" w:hAnsi="Times New Roman" w:cs="Times New Roman"/>
          <w:b/>
          <w:sz w:val="24"/>
          <w:szCs w:val="24"/>
        </w:rPr>
        <w:t>Достаточный (+):</w:t>
      </w:r>
      <w:r w:rsidRPr="00F51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CCA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F51CCA">
        <w:rPr>
          <w:rFonts w:ascii="Times New Roman" w:hAnsi="Times New Roman" w:cs="Times New Roman"/>
          <w:sz w:val="24"/>
          <w:szCs w:val="24"/>
        </w:rPr>
        <w:t xml:space="preserve"> самостоятельно исправляя ошибки в среднем темпе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sz w:val="24"/>
          <w:szCs w:val="24"/>
        </w:rPr>
        <w:t>конструировать по пошаговой схеме.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4A24">
        <w:rPr>
          <w:rFonts w:ascii="Times New Roman" w:hAnsi="Times New Roman" w:cs="Times New Roman"/>
          <w:b/>
          <w:sz w:val="24"/>
          <w:szCs w:val="24"/>
        </w:rPr>
        <w:t>Средний</w:t>
      </w:r>
      <w:proofErr w:type="gramEnd"/>
      <w:r w:rsidRPr="002A4A24">
        <w:rPr>
          <w:rFonts w:ascii="Times New Roman" w:hAnsi="Times New Roman" w:cs="Times New Roman"/>
          <w:b/>
          <w:sz w:val="24"/>
          <w:szCs w:val="24"/>
        </w:rPr>
        <w:t xml:space="preserve"> (-):</w:t>
      </w:r>
      <w:r w:rsidRPr="00F51CCA">
        <w:rPr>
          <w:rFonts w:ascii="Times New Roman" w:hAnsi="Times New Roman" w:cs="Times New Roman"/>
          <w:sz w:val="24"/>
          <w:szCs w:val="24"/>
        </w:rPr>
        <w:t xml:space="preserve"> Может конструировать по пошаговой схеме в медленном темпе исправляя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sz w:val="24"/>
          <w:szCs w:val="24"/>
        </w:rPr>
        <w:t>ошибки под руководством педагога.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4A24">
        <w:rPr>
          <w:rFonts w:ascii="Times New Roman" w:hAnsi="Times New Roman" w:cs="Times New Roman"/>
          <w:b/>
          <w:sz w:val="24"/>
          <w:szCs w:val="24"/>
        </w:rPr>
        <w:t>Низкий</w:t>
      </w:r>
      <w:proofErr w:type="gramEnd"/>
      <w:r w:rsidRPr="002A4A24">
        <w:rPr>
          <w:rFonts w:ascii="Times New Roman" w:hAnsi="Times New Roman" w:cs="Times New Roman"/>
          <w:b/>
          <w:sz w:val="24"/>
          <w:szCs w:val="24"/>
        </w:rPr>
        <w:t xml:space="preserve"> (--):</w:t>
      </w:r>
      <w:r w:rsidRPr="00F51CCA">
        <w:rPr>
          <w:rFonts w:ascii="Times New Roman" w:hAnsi="Times New Roman" w:cs="Times New Roman"/>
          <w:sz w:val="24"/>
          <w:szCs w:val="24"/>
        </w:rPr>
        <w:t xml:space="preserve"> Не может понять последовательность действий при проектировании по</w:t>
      </w:r>
    </w:p>
    <w:p w:rsidR="00F636A1" w:rsidRPr="00F51CCA" w:rsidRDefault="00F636A1" w:rsidP="00F5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hAnsi="Times New Roman" w:cs="Times New Roman"/>
          <w:sz w:val="24"/>
          <w:szCs w:val="24"/>
        </w:rPr>
        <w:t>пошаговой схеме, может конструировать по схеме только под контролем педагога.</w:t>
      </w:r>
    </w:p>
    <w:p w:rsidR="00F636A1" w:rsidRDefault="00F636A1" w:rsidP="00F51C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24">
        <w:rPr>
          <w:rFonts w:ascii="Times New Roman" w:hAnsi="Times New Roman" w:cs="Times New Roman"/>
          <w:b/>
          <w:sz w:val="24"/>
          <w:szCs w:val="24"/>
        </w:rPr>
        <w:t>Нулевой (0):</w:t>
      </w:r>
      <w:r w:rsidRPr="00F51CCA">
        <w:rPr>
          <w:rFonts w:ascii="Times New Roman" w:hAnsi="Times New Roman" w:cs="Times New Roman"/>
          <w:sz w:val="24"/>
          <w:szCs w:val="24"/>
        </w:rPr>
        <w:t xml:space="preserve"> Полное отсутствие.</w:t>
      </w:r>
    </w:p>
    <w:p w:rsidR="002A4A24" w:rsidRPr="00F51CCA" w:rsidRDefault="002A4A24" w:rsidP="00F51C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A24" w:rsidRDefault="00B3041F" w:rsidP="00F51C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A4A24">
        <w:rPr>
          <w:rFonts w:ascii="Times New Roman" w:hAnsi="Times New Roman" w:cs="Times New Roman"/>
          <w:b/>
          <w:sz w:val="24"/>
          <w:szCs w:val="24"/>
        </w:rPr>
        <w:t>. Взаимодействие с педагогами и родителями</w:t>
      </w:r>
    </w:p>
    <w:p w:rsidR="00F636A1" w:rsidRPr="00F51CCA" w:rsidRDefault="002A4A24" w:rsidP="00F51C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Перспективно-календарное планирование.</w:t>
      </w: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595"/>
        <w:gridCol w:w="7724"/>
        <w:gridCol w:w="1178"/>
      </w:tblGrid>
      <w:tr w:rsidR="00F636A1" w:rsidRPr="00F51CCA" w:rsidTr="00B3041F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F636A1" w:rsidRPr="00F51CCA" w:rsidTr="00B3041F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BA5" w:rsidRPr="00F51CCA" w:rsidRDefault="00834BA5" w:rsidP="00F51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 «</w:t>
            </w:r>
            <w:proofErr w:type="spellStart"/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Куборо</w:t>
            </w:r>
            <w:proofErr w:type="spellEnd"/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36A1" w:rsidRPr="00F51CCA" w:rsidRDefault="00F636A1" w:rsidP="00F51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для родителей </w:t>
            </w:r>
          </w:p>
          <w:p w:rsidR="00F636A1" w:rsidRPr="00F51CCA" w:rsidRDefault="00B3041F" w:rsidP="00F51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«Нужно</w:t>
            </w:r>
            <w:r w:rsidR="00834BA5"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это моему ребенку»</w:t>
            </w:r>
          </w:p>
          <w:p w:rsidR="00F636A1" w:rsidRPr="00F51CCA" w:rsidRDefault="00F636A1" w:rsidP="00F51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заявлений от родителей на посещение кружка.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636A1" w:rsidRPr="00F51CCA" w:rsidTr="00B3041F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0B3C19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</w:t>
            </w:r>
            <w:r w:rsidR="00F636A1"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4BA5" w:rsidRPr="00F51C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«Чт</w:t>
            </w:r>
            <w:r w:rsidR="000B3C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 развивает  в детях игра </w:t>
            </w:r>
            <w:proofErr w:type="spellStart"/>
            <w:r w:rsidR="000B3C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Куборо</w:t>
            </w:r>
            <w:proofErr w:type="spellEnd"/>
            <w:r w:rsidRPr="00F51C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636A1" w:rsidRPr="00F51CCA" w:rsidTr="00B3041F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</w:t>
            </w:r>
          </w:p>
          <w:p w:rsidR="00F636A1" w:rsidRDefault="00834BA5" w:rsidP="00F51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3041F"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Остановимся</w:t>
            </w: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на достигнутом</w:t>
            </w:r>
            <w:r w:rsidR="00F636A1"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8647C" w:rsidRPr="00F51CCA" w:rsidRDefault="00D8647C" w:rsidP="00F51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лицее №2 Совместные мастер классы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636A1" w:rsidRPr="00F51CCA" w:rsidTr="00B3041F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педагогов: </w:t>
            </w:r>
          </w:p>
          <w:p w:rsidR="00F636A1" w:rsidRPr="00F51CCA" w:rsidRDefault="00F636A1" w:rsidP="00F51CC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«Театрализованная   деятельность на базе конструктора </w:t>
            </w:r>
            <w:proofErr w:type="spellStart"/>
            <w:r w:rsidR="00834BA5" w:rsidRPr="00F51CCA">
              <w:rPr>
                <w:rFonts w:ascii="Times New Roman" w:hAnsi="Times New Roman" w:cs="Times New Roman"/>
                <w:sz w:val="24"/>
                <w:szCs w:val="24"/>
              </w:rPr>
              <w:t>Кубора</w:t>
            </w:r>
            <w:proofErr w:type="spellEnd"/>
            <w:r w:rsidR="00834BA5" w:rsidRPr="00F51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636A1" w:rsidRPr="00F51CCA" w:rsidTr="00B3041F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834BA5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проект на </w:t>
            </w:r>
            <w:r w:rsidR="00B3041F"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</w:t>
            </w: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</w:t>
            </w:r>
            <w:r w:rsidR="00B3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636A1" w:rsidRPr="00F51CCA" w:rsidTr="00B3041F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педагогов:</w:t>
            </w:r>
          </w:p>
          <w:p w:rsidR="00F636A1" w:rsidRPr="00F51CCA" w:rsidRDefault="00F636A1" w:rsidP="00DD6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B304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4BA5" w:rsidRPr="00F51CCA">
              <w:rPr>
                <w:rFonts w:ascii="Times New Roman" w:hAnsi="Times New Roman" w:cs="Times New Roman"/>
                <w:sz w:val="24"/>
                <w:szCs w:val="24"/>
              </w:rPr>
              <w:t>уборо</w:t>
            </w:r>
            <w:proofErr w:type="spellEnd"/>
            <w:r w:rsidR="00B304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r w:rsidR="00B3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фактор развития одарённости»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636A1" w:rsidRPr="00F51CCA" w:rsidTr="00B3041F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дифференцированная работа с разными категориями родителей.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636A1" w:rsidRPr="00F51CCA" w:rsidTr="00B3041F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на тему:</w:t>
            </w:r>
          </w:p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«Мои первые успехи - </w:t>
            </w:r>
            <w:proofErr w:type="spellStart"/>
            <w:r w:rsidR="00834BA5"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86E1D"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34BA5"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</w:t>
            </w:r>
            <w:proofErr w:type="spellEnd"/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636A1" w:rsidRPr="00F51CCA" w:rsidTr="00B3041F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 - выставки на тему:</w:t>
            </w:r>
          </w:p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как мы умеем!»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A1" w:rsidRPr="00F51CCA" w:rsidRDefault="00F636A1" w:rsidP="00F51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F636A1" w:rsidRPr="00F51CCA" w:rsidRDefault="00F636A1" w:rsidP="00F51C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1F" w:rsidRPr="00F51CCA" w:rsidRDefault="00B3041F" w:rsidP="00B304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 Предполагаемые результаты</w:t>
      </w:r>
      <w:r w:rsidRPr="00F51C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освоения программы:</w:t>
      </w:r>
    </w:p>
    <w:p w:rsidR="00B3041F" w:rsidRPr="00F51CCA" w:rsidRDefault="00B3041F" w:rsidP="00B30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образовательной деятельности  дети становятся строителями, архитекторами и творцами, играя, они придумывают и воплощают в жизнь свои идеи. Начиная с простых фигур,  ребёнок продв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игается всё дальше и дальше, а 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 свои успехи, он становится б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уверенным в себе и переходит к следующему, бо</w:t>
      </w:r>
      <w:r w:rsidR="00D864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сложному этапу обучения в МБОУ</w:t>
      </w:r>
      <w:proofErr w:type="gramStart"/>
      <w:r w:rsidR="00D8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636A1" w:rsidRPr="00F51CCA" w:rsidRDefault="00F636A1" w:rsidP="00F51C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6A1" w:rsidRPr="00F51CCA" w:rsidRDefault="00F636A1" w:rsidP="00F51C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6A1" w:rsidRPr="00F51CCA" w:rsidRDefault="00F636A1" w:rsidP="00F51C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6A1" w:rsidRPr="00F51CCA" w:rsidRDefault="00F636A1" w:rsidP="00F51C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6A1" w:rsidRPr="00F51CCA" w:rsidRDefault="00F636A1" w:rsidP="00F51C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6A1" w:rsidRPr="00F51CCA" w:rsidRDefault="00F636A1" w:rsidP="00F51C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6A1" w:rsidRPr="00F51CCA" w:rsidRDefault="00F636A1" w:rsidP="00F51C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6A1" w:rsidRPr="00F51CCA" w:rsidRDefault="00F636A1" w:rsidP="00F51C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6A1" w:rsidRPr="00F51CCA" w:rsidRDefault="00F636A1" w:rsidP="00F51C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C0" w:rsidRPr="00F51CCA" w:rsidRDefault="005E38C0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E38C0" w:rsidRPr="00F51CCA" w:rsidRDefault="005E38C0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E38C0" w:rsidRPr="00F51CCA" w:rsidRDefault="005E38C0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E38C0" w:rsidRPr="00F51CCA" w:rsidRDefault="005E38C0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E38C0" w:rsidRPr="00F51CCA" w:rsidRDefault="005E38C0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E38C0" w:rsidRPr="00F51CCA" w:rsidRDefault="005E38C0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E38C0" w:rsidRPr="00F51CCA" w:rsidRDefault="005E38C0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E38C0" w:rsidRPr="00F51CCA" w:rsidRDefault="005E38C0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E38C0" w:rsidRDefault="005E38C0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83386" w:rsidRDefault="00C83386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83386" w:rsidRDefault="00C83386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83386" w:rsidRDefault="00C83386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83386" w:rsidRDefault="00C83386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83386" w:rsidRDefault="00C83386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83386" w:rsidRDefault="00C83386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83386" w:rsidRDefault="00C83386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83386" w:rsidRPr="00F51CCA" w:rsidRDefault="00C83386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E38C0" w:rsidRPr="00895E0E" w:rsidRDefault="00B3041F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95E0E">
        <w:rPr>
          <w:rFonts w:ascii="Times New Roman" w:eastAsia="Times New Roman" w:hAnsi="Times New Roman" w:cs="Times New Roman"/>
          <w:b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ПРИЛОЖЕНИе 1.</w:t>
      </w:r>
    </w:p>
    <w:p w:rsidR="005E38C0" w:rsidRPr="00F51CCA" w:rsidRDefault="005E38C0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07655" w:rsidRPr="00F51CCA" w:rsidRDefault="00E07655" w:rsidP="00F51CC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ИСТОРИЯ СИСТЕМЫ CUBORO МАТТИАСА ЭТТЕРА</w:t>
      </w:r>
    </w:p>
    <w:p w:rsidR="00E07655" w:rsidRPr="00F51CCA" w:rsidRDefault="00E07655" w:rsidP="00F51CCA">
      <w:pPr>
        <w:numPr>
          <w:ilvl w:val="0"/>
          <w:numId w:val="4"/>
        </w:numPr>
        <w:pBdr>
          <w:bottom w:val="single" w:sz="12" w:space="10" w:color="auto"/>
        </w:pBdr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1976 ГОД</w:t>
      </w:r>
    </w:p>
    <w:p w:rsidR="00E07655" w:rsidRPr="00F51CCA" w:rsidRDefault="00E07655" w:rsidP="00C83386">
      <w:pPr>
        <w:pBdr>
          <w:bottom w:val="single" w:sz="6" w:space="23" w:color="D9DFE3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167977" cy="1181100"/>
            <wp:effectExtent l="19050" t="0" r="0" b="0"/>
            <wp:docPr id="1" name="Рисунок 1" descr="http://cuboro.ru/upload/iblock/f64/f64df19b77cba04d76affa6f63abbb4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boro.ru/upload/iblock/f64/f64df19b77cba04d76affa6f63abbb4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977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</w:t>
      </w:r>
      <w:r w:rsidRPr="00C83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с особыми образовательными потребностями подтол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нула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Маттиаса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Эттера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разработке и созданию специальных музыкальных инструментов (например: инструментов с рукоятками, укреплёнными особым образом, специально п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добранных по размерам или издающих необычные звуки). Его дипломной работой стало руководство «Игры со звуком в группах». Затем он начал производить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(специально разработанные для отдельных детей) и другие игры на ловкость и моторику. Именно т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образом и возникла первоначальная форма кубиков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простая игра, состоящая из отдельных элементов, похожая </w:t>
      </w:r>
      <w:proofErr w:type="gram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трехмерный</w:t>
      </w:r>
      <w:proofErr w:type="gram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требуется соединить о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дельные кубики, в которых есть желоба и тоннели. Если шарик движется сквозь них или по ним, задание считается выполненным.</w:t>
      </w:r>
    </w:p>
    <w:p w:rsidR="00E07655" w:rsidRPr="00F51CCA" w:rsidRDefault="00E07655" w:rsidP="00F51CCA">
      <w:pPr>
        <w:numPr>
          <w:ilvl w:val="0"/>
          <w:numId w:val="4"/>
        </w:numPr>
        <w:pBdr>
          <w:bottom w:val="single" w:sz="12" w:space="10" w:color="auto"/>
        </w:pBdr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1979 ГОД</w:t>
      </w:r>
    </w:p>
    <w:p w:rsidR="00E07655" w:rsidRPr="00F51CCA" w:rsidRDefault="00E07655" w:rsidP="00F51CCA">
      <w:pPr>
        <w:pBdr>
          <w:bottom w:val="single" w:sz="6" w:space="23" w:color="D9DFE3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017270" cy="1028700"/>
            <wp:effectExtent l="19050" t="0" r="0" b="0"/>
            <wp:docPr id="2" name="Рисунок 2" descr="http://cuboro.ru/upload/iblock/b61/b611119ac205d2967cc02ff1c7cd8d3f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uboro.ru/upload/iblock/b61/b611119ac205d2967cc02ff1c7cd8d3f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55" w:rsidRPr="00F51CCA" w:rsidRDefault="00E07655" w:rsidP="00F51C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своей учебы по специальности «Социальная педагогика»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Маттиас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систему дальше и создает деревянные образцы. Так появляется первый набор, с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 из 48 кубиков.</w:t>
      </w:r>
    </w:p>
    <w:p w:rsidR="00E07655" w:rsidRPr="00F51CCA" w:rsidRDefault="00E07655" w:rsidP="00F51CCA">
      <w:pPr>
        <w:numPr>
          <w:ilvl w:val="0"/>
          <w:numId w:val="4"/>
        </w:numPr>
        <w:pBdr>
          <w:bottom w:val="single" w:sz="12" w:space="10" w:color="auto"/>
        </w:pBdr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1985 ГОД</w:t>
      </w:r>
    </w:p>
    <w:p w:rsidR="00E07655" w:rsidRPr="00F51CCA" w:rsidRDefault="00E07655" w:rsidP="00F51CCA">
      <w:pPr>
        <w:pBdr>
          <w:bottom w:val="single" w:sz="6" w:space="23" w:color="D9DFE3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285875" cy="1300323"/>
            <wp:effectExtent l="19050" t="0" r="9525" b="0"/>
            <wp:docPr id="3" name="Рисунок 3" descr="http://cuboro.ru/upload/iblock/974/97462fa893db48e8ee68af2d22c6df5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uboro.ru/upload/iblock/974/97462fa893db48e8ee68af2d22c6df5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0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55" w:rsidRPr="00F51CCA" w:rsidRDefault="00E07655" w:rsidP="00F51C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Эттер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учителем труда и начинает поиски столярной мастерской, которая могла бы производить деревянные кубики высокого качества. Выпускает первую серию дер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вянного конструктора под названием „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Konstrito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“ («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Констрито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») для продажи на рожд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ственской ярмарке в Берне. Несмотря на неудовлетворительное качество изготовления и относительно высокую цену, конструктор вызывает интерес у покупателей, что подталк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создателя к дальнейшей работе над своим изобретением.</w:t>
      </w:r>
    </w:p>
    <w:p w:rsidR="00E07655" w:rsidRPr="00F51CCA" w:rsidRDefault="00E07655" w:rsidP="00F51CCA">
      <w:pPr>
        <w:numPr>
          <w:ilvl w:val="0"/>
          <w:numId w:val="4"/>
        </w:numPr>
        <w:pBdr>
          <w:bottom w:val="single" w:sz="12" w:space="10" w:color="auto"/>
        </w:pBdr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1986 ГОД</w:t>
      </w:r>
    </w:p>
    <w:p w:rsidR="00E07655" w:rsidRPr="00F51CCA" w:rsidRDefault="00E07655" w:rsidP="00F51CCA">
      <w:pPr>
        <w:pBdr>
          <w:bottom w:val="single" w:sz="6" w:space="23" w:color="D9DFE3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422294" cy="1438275"/>
            <wp:effectExtent l="19050" t="0" r="6456" b="0"/>
            <wp:docPr id="4" name="Рисунок 4" descr="http://cuboro.ru/upload/iblock/2f6/2f645180ca68b62ed01a8bd840942f9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uboro.ru/upload/iblock/2f6/2f645180ca68b62ed01a8bd840942f9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94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55" w:rsidRPr="00F51CCA" w:rsidRDefault="00E07655" w:rsidP="00F51C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Следуя совету коллеги по работе, М.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Эттер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 столярную мастерскую, семейное предприятие, которое </w:t>
      </w:r>
      <w:proofErr w:type="gram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и по сей</w:t>
      </w:r>
      <w:proofErr w:type="gram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(и которое, в том числе, производило пр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дукцию марки „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Naef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“/«Неф»). Глава мастерской столяр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Ханс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Нифелер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проявил находч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вость, а также предоставил в распоряжение оборудование мастерской и взял на себя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затраты и умения членов своей семьи и других сотрудников для того, чтобы произвести качественный </w:t>
      </w:r>
      <w:proofErr w:type="gram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конструктор-игру</w:t>
      </w:r>
      <w:proofErr w:type="gram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началась плодотворная совместная работа. М.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Эттер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 патент, копирайт и защищённый товарный знак под маркой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подаёт заявку на участие в специализированной выставке потребительских товаров „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Ornaris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“/ «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Орнарис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Берне.</w:t>
      </w:r>
    </w:p>
    <w:p w:rsidR="00E07655" w:rsidRPr="00F51CCA" w:rsidRDefault="00E07655" w:rsidP="00F51CCA">
      <w:pPr>
        <w:numPr>
          <w:ilvl w:val="0"/>
          <w:numId w:val="4"/>
        </w:numPr>
        <w:pBdr>
          <w:bottom w:val="single" w:sz="12" w:space="10" w:color="auto"/>
        </w:pBdr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1987-1994 ГОД</w:t>
      </w:r>
    </w:p>
    <w:p w:rsidR="00E07655" w:rsidRPr="00F51CCA" w:rsidRDefault="00E07655" w:rsidP="00F51CCA">
      <w:pPr>
        <w:pBdr>
          <w:bottom w:val="single" w:sz="6" w:space="23" w:color="D9DFE3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110910" cy="923925"/>
            <wp:effectExtent l="19050" t="0" r="0" b="0"/>
            <wp:docPr id="5" name="Рисунок 5" descr="http://cuboro.ru/upload/iblock/d3d/d3dfd2a23fae44aa49f80d05ac387a9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uboro.ru/upload/iblock/d3d/d3dfd2a23fae44aa49f80d05ac387a96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9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219370" cy="1019175"/>
            <wp:effectExtent l="19050" t="0" r="0" b="0"/>
            <wp:docPr id="6" name="Рисунок 6" descr="http://cuboro.ru/upload/iblock/691/691979dac416ddffc0b19708c03dbed1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uboro.ru/upload/iblock/691/691979dac416ddffc0b19708c03dbed1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7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242162" cy="1038225"/>
            <wp:effectExtent l="19050" t="0" r="0" b="0"/>
            <wp:docPr id="7" name="Рисунок 7" descr="http://cuboro.ru/upload/iblock/18a/18ac183ae9de1bfdb2fc20250e23e995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uboro.ru/upload/iblock/18a/18ac183ae9de1bfdb2fc20250e23e995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62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328215" cy="1019175"/>
            <wp:effectExtent l="19050" t="0" r="5285" b="0"/>
            <wp:docPr id="8" name="Рисунок 8" descr="http://cuboro.ru/upload/iblock/54f/54fcca0665e4b9947942697c1276736f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uboro.ru/upload/iblock/54f/54fcca0665e4b9947942697c1276736f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1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55" w:rsidRPr="00F51CCA" w:rsidRDefault="00E07655" w:rsidP="00F51C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 </w:t>
      </w:r>
      <w:hyperlink r:id="rId23" w:history="1">
        <w:r w:rsidRPr="00F51CC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дополнительных наборов</w:t>
        </w:r>
      </w:hyperlink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системы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="00955D6A">
        <w:fldChar w:fldCharType="begin"/>
      </w:r>
      <w:r w:rsidR="00955D6A">
        <w:instrText xml:space="preserve"> HYPERLINK "http://cuboro.ru/products/dopolnitelnye_nabory_cuboro/kuboro_plyus_cuboro_plus/"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plus</w:t>
      </w:r>
      <w:proofErr w:type="spellEnd"/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955D6A">
        <w:fldChar w:fldCharType="begin"/>
      </w:r>
      <w:r w:rsidR="00955D6A">
        <w:instrText xml:space="preserve"> HYPERLINK "http://cuboro.ru/products/dopolnitelnye_nabory_cuboro/kuboro_multi_cuboro_multi/"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multi</w:t>
      </w:r>
      <w:proofErr w:type="spellEnd"/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955D6A">
        <w:fldChar w:fldCharType="begin"/>
      </w:r>
      <w:r w:rsidR="00955D6A">
        <w:instrText xml:space="preserve"> HYPERLINK "http://cuboro.ru/products/dopolnitelnye_nabory_cuboro/kuboro_profi_cuboro_profi/"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profi</w:t>
      </w:r>
      <w:proofErr w:type="spellEnd"/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955D6A">
        <w:fldChar w:fldCharType="begin"/>
      </w:r>
      <w:r w:rsidR="00955D6A">
        <w:instrText xml:space="preserve"> HYPERLINK "http://cuboro.ru/products/bazovye_nabory_cuboro/kuboro_bazovyy_cuboro_basis/"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basis</w:t>
      </w:r>
      <w:proofErr w:type="spellEnd"/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small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basic-set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7655" w:rsidRPr="00F51CCA" w:rsidRDefault="00E07655" w:rsidP="00F51CCA">
      <w:pPr>
        <w:numPr>
          <w:ilvl w:val="0"/>
          <w:numId w:val="4"/>
        </w:numPr>
        <w:pBdr>
          <w:bottom w:val="single" w:sz="12" w:space="10" w:color="auto"/>
        </w:pBdr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1994 ГОД</w:t>
      </w:r>
    </w:p>
    <w:p w:rsidR="00E07655" w:rsidRPr="00F51CCA" w:rsidRDefault="00E07655" w:rsidP="00F51C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proofErr w:type="gram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международной выставке игровой индустрии в Нюрнберге (Герм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ния).</w:t>
      </w:r>
    </w:p>
    <w:p w:rsidR="00E07655" w:rsidRPr="00F51CCA" w:rsidRDefault="00E07655" w:rsidP="00F51CCA">
      <w:pPr>
        <w:numPr>
          <w:ilvl w:val="0"/>
          <w:numId w:val="4"/>
        </w:numPr>
        <w:pBdr>
          <w:bottom w:val="single" w:sz="12" w:space="10" w:color="auto"/>
        </w:pBdr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1995</w:t>
      </w:r>
    </w:p>
    <w:p w:rsidR="00E07655" w:rsidRPr="00F51CCA" w:rsidRDefault="00E07655" w:rsidP="00F51C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чемпионат по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выставке игровой индустрии в г. Санкт-Галле (Швейц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рия).</w:t>
      </w:r>
    </w:p>
    <w:p w:rsidR="00E07655" w:rsidRPr="00F51CCA" w:rsidRDefault="00E07655" w:rsidP="00F51CCA">
      <w:pPr>
        <w:numPr>
          <w:ilvl w:val="0"/>
          <w:numId w:val="4"/>
        </w:numPr>
        <w:pBdr>
          <w:bottom w:val="single" w:sz="12" w:space="10" w:color="auto"/>
        </w:pBdr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1996-1999</w:t>
      </w:r>
    </w:p>
    <w:p w:rsidR="00E07655" w:rsidRPr="00F51CCA" w:rsidRDefault="00E07655" w:rsidP="00F51CCA">
      <w:pPr>
        <w:pBdr>
          <w:bottom w:val="single" w:sz="6" w:space="23" w:color="D9DFE3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228725" cy="1026994"/>
            <wp:effectExtent l="19050" t="0" r="9525" b="0"/>
            <wp:docPr id="9" name="Рисунок 9" descr="http://cuboro.ru/upload/iblock/7a7/7a7ccb25d00836174d34d5e8e2c80719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uboro.ru/upload/iblock/7a7/7a7ccb25d00836174d34d5e8e2c80719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854699" cy="714375"/>
            <wp:effectExtent l="19050" t="0" r="2551" b="0"/>
            <wp:docPr id="10" name="Рисунок 10" descr="http://cuboro.ru/upload/iblock/51d/51d4900d731d31439c59a56df4bb3122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uboro.ru/upload/iblock/51d/51d4900d731d31439c59a56df4bb3122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699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343025" cy="828533"/>
            <wp:effectExtent l="19050" t="0" r="9525" b="0"/>
            <wp:docPr id="11" name="Рисунок 11" descr="http://cuboro.ru/upload/iblock/360/3608ffd989af4d3db4d3c6b146f8ec90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uboro.ru/upload/iblock/360/3608ffd989af4d3db4d3c6b146f8ec90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55" w:rsidRPr="00F51CCA" w:rsidRDefault="00E07655" w:rsidP="00F51C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 </w:t>
      </w:r>
      <w:hyperlink r:id="rId30" w:history="1">
        <w:r w:rsidRPr="00F51CC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дополнительных наборов</w:t>
        </w:r>
      </w:hyperlink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системы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="00955D6A">
        <w:fldChar w:fldCharType="begin"/>
      </w:r>
      <w:r w:rsidR="00955D6A">
        <w:instrText xml:space="preserve"> HYPERLINK "http://cuboro.ru/products/dopolnitelnye_nabory_cuboro/kuboro_metro_cuboro_metro/"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metro</w:t>
      </w:r>
      <w:proofErr w:type="spellEnd"/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955D6A">
        <w:fldChar w:fldCharType="begin"/>
      </w:r>
      <w:r w:rsidR="00955D6A">
        <w:instrText xml:space="preserve"> HYPERLINK "http://cuboro.ru/products/dopolnitelnye_nabory_cuboro/kuboro_duet_cuboro_duo/"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duo</w:t>
      </w:r>
      <w:proofErr w:type="spellEnd"/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955D6A">
        <w:fldChar w:fldCharType="begin"/>
      </w:r>
      <w:r w:rsidR="00955D6A">
        <w:instrText xml:space="preserve"> HYPERLINK "http://cuboro.ru/products/dopolnitelnye_nabory_cuboro/cuboro_sixpack_profi/"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Sixpack’s</w:t>
      </w:r>
      <w:proofErr w:type="spellEnd"/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</w:p>
    <w:p w:rsidR="00E07655" w:rsidRPr="00F51CCA" w:rsidRDefault="00E07655" w:rsidP="00F51CCA">
      <w:pPr>
        <w:numPr>
          <w:ilvl w:val="0"/>
          <w:numId w:val="4"/>
        </w:numPr>
        <w:pBdr>
          <w:bottom w:val="single" w:sz="12" w:space="10" w:color="auto"/>
        </w:pBdr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2001</w:t>
      </w:r>
    </w:p>
    <w:p w:rsidR="00E07655" w:rsidRPr="00F51CCA" w:rsidRDefault="00E07655" w:rsidP="00F51CCA">
      <w:pPr>
        <w:pBdr>
          <w:bottom w:val="single" w:sz="6" w:space="23" w:color="D9DFE3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609725" cy="1609725"/>
            <wp:effectExtent l="19050" t="0" r="9525" b="0"/>
            <wp:docPr id="12" name="Рисунок 12" descr="http://cuboro.ru/upload/resize_cache/iblock/1d8/343_343_2/1d8d9a024b6782f34052987c566e3cc2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uboro.ru/upload/resize_cache/iblock/1d8/343_343_2/1d8d9a024b6782f34052987c566e3cc2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057525" cy="1990725"/>
            <wp:effectExtent l="0" t="0" r="9525" b="9525"/>
            <wp:docPr id="13" name="Рисунок 13" descr="http://cuboro.ru/upload/iblock/838/838c32e3955b6729e7cef7cb8a351e6e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uboro.ru/upload/iblock/838/838c32e3955b6729e7cef7cb8a351e6e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55" w:rsidRPr="00F51CCA" w:rsidRDefault="00E07655" w:rsidP="00F51C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программного продукта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webkit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beta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(двумерная графика)</w:t>
      </w:r>
    </w:p>
    <w:p w:rsidR="00E07655" w:rsidRPr="00F51CCA" w:rsidRDefault="00E07655" w:rsidP="00F51CCA">
      <w:pPr>
        <w:numPr>
          <w:ilvl w:val="0"/>
          <w:numId w:val="4"/>
        </w:numPr>
        <w:pBdr>
          <w:bottom w:val="single" w:sz="12" w:space="10" w:color="auto"/>
        </w:pBdr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2005</w:t>
      </w:r>
    </w:p>
    <w:p w:rsidR="00E07655" w:rsidRPr="00F51CCA" w:rsidRDefault="00E07655" w:rsidP="00F51CCA">
      <w:pPr>
        <w:pBdr>
          <w:bottom w:val="single" w:sz="6" w:space="23" w:color="D9DFE3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000250" cy="1575955"/>
            <wp:effectExtent l="19050" t="0" r="0" b="0"/>
            <wp:docPr id="14" name="Рисунок 14" descr="http://cuboro.ru/upload/iblock/69f/69ffdc42469114349cff74a86dfc73be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uboro.ru/upload/iblock/69f/69ffdc42469114349cff74a86dfc73be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68450" cy="1600200"/>
            <wp:effectExtent l="19050" t="0" r="0" b="0"/>
            <wp:docPr id="15" name="Рисунок 15" descr="http://cuboro.ru/upload/iblock/c23/c232d742b2b610cf8aa4eac4be37c56e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uboro.ru/upload/iblock/c23/c232d742b2b610cf8aa4eac4be37c56e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55" w:rsidRPr="00F51CCA" w:rsidRDefault="00E07655" w:rsidP="00C833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конструктора </w:t>
      </w:r>
      <w:proofErr w:type="spellStart"/>
      <w:r w:rsidR="00955D6A">
        <w:fldChar w:fldCharType="begin"/>
      </w:r>
      <w:r w:rsidR="00955D6A">
        <w:instrText xml:space="preserve"> HYPERLINK "http://cuboro.ru/products/bazovye_nabory_cuboro/kuboro_kugolino_bazovyy_cuboro_cugolino_basic/"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Cugolino</w:t>
      </w:r>
      <w:proofErr w:type="spellEnd"/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(конструктор для детей младшего возра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та). 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завоевывает звание одной из лучших швейцарских игр «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best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Switzerland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products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мировой выставке в Японии</w:t>
      </w:r>
    </w:p>
    <w:p w:rsidR="00E07655" w:rsidRPr="00F51CCA" w:rsidRDefault="00E07655" w:rsidP="00F51CCA">
      <w:pPr>
        <w:numPr>
          <w:ilvl w:val="0"/>
          <w:numId w:val="4"/>
        </w:numPr>
        <w:pBdr>
          <w:bottom w:val="single" w:sz="12" w:space="10" w:color="auto"/>
        </w:pBdr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2006-2009</w:t>
      </w:r>
    </w:p>
    <w:p w:rsidR="00E07655" w:rsidRPr="00F51CCA" w:rsidRDefault="00E07655" w:rsidP="00F51CCA">
      <w:pPr>
        <w:pBdr>
          <w:bottom w:val="single" w:sz="6" w:space="23" w:color="D9DFE3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14525" cy="1285875"/>
            <wp:effectExtent l="0" t="0" r="9525" b="9525"/>
            <wp:docPr id="16" name="Рисунок 16" descr="http://cuboro.ru/upload/iblock/daf/dafb0e5d28d6cdc1d4a9a7f30d8c6454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uboro.ru/upload/iblock/daf/dafb0e5d28d6cdc1d4a9a7f30d8c6454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14525" cy="1285875"/>
            <wp:effectExtent l="0" t="0" r="9525" b="9525"/>
            <wp:docPr id="17" name="Рисунок 17" descr="http://cuboro.ru/upload/iblock/fd9/fd9f83d32d9519ee36fafeeb7767bce0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uboro.ru/upload/iblock/fd9/fd9f83d32d9519ee36fafeeb7767bce0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14525" cy="1276350"/>
            <wp:effectExtent l="0" t="0" r="9525" b="0"/>
            <wp:docPr id="18" name="Рисунок 18" descr="http://cuboro.ru/upload/iblock/1f1/1f1e401b9a3c48093c8abc11c446381a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uboro.ru/upload/iblock/1f1/1f1e401b9a3c48093c8abc11c446381a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657350" cy="1600200"/>
            <wp:effectExtent l="0" t="0" r="0" b="0"/>
            <wp:docPr id="19" name="Рисунок 19" descr="http://cuboro.ru/upload/iblock/ce8/ce8829636b8814c500952b3a75760bd2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uboro.ru/upload/iblock/ce8/ce8829636b8814c500952b3a75760bd2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647825" cy="1600200"/>
            <wp:effectExtent l="0" t="0" r="9525" b="0"/>
            <wp:docPr id="20" name="Рисунок 20" descr="http://cuboro.ru/upload/iblock/78e/78e4757faa6ddb8cf8b1d3dcfb6f5faa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uboro.ru/upload/iblock/78e/78e4757faa6ddb8cf8b1d3dcfb6f5faa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885950" cy="1343025"/>
            <wp:effectExtent l="0" t="0" r="0" b="9525"/>
            <wp:docPr id="21" name="Рисунок 21" descr="http://cuboro.ru/upload/iblock/bc6/bc638ca8946e9d792e7bc2f687b08a10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uboro.ru/upload/iblock/bc6/bc638ca8946e9d792e7bc2f687b08a10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55" w:rsidRPr="00F51CCA" w:rsidRDefault="00E07655" w:rsidP="00F51C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 </w:t>
      </w:r>
      <w:hyperlink r:id="rId51" w:history="1">
        <w:r w:rsidRPr="00F51CC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дополнительных наборов системы </w:t>
        </w:r>
        <w:proofErr w:type="spellStart"/>
        <w:r w:rsidRPr="00F51CC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cuboro</w:t>
        </w:r>
        <w:proofErr w:type="spellEnd"/>
      </w:hyperlink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="00955D6A">
        <w:fldChar w:fldCharType="begin"/>
      </w:r>
      <w:r w:rsidR="00955D6A">
        <w:instrText xml:space="preserve"> HYPERLINK "http://cuboro.ru/products/dopolnitelnye_nabory_cuboro/kuboro_cuboro_cugolino_pop/"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cugolino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pop</w:t>
      </w:r>
      <w:proofErr w:type="spellEnd"/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955D6A">
        <w:fldChar w:fldCharType="begin"/>
      </w:r>
      <w:r w:rsidR="00955D6A">
        <w:instrText xml:space="preserve"> HYPERLINK "http://cuboro.ru/products/dopolnitelnye_nabory_cuboro/kuboro_kugolino_sab_cuboro_cugolino_sub/"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cugolino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sub</w:t>
      </w:r>
      <w:proofErr w:type="spellEnd"/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955D6A">
        <w:fldChar w:fldCharType="begin"/>
      </w:r>
      <w:r w:rsidR="00955D6A">
        <w:instrText xml:space="preserve"> HYPERLINK "http://cuboro.ru/products/dopolnitelnye_nabory_cuboro/kuboro_kugolino_magicheskiy_cuboro_cugolino_magic/"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cugolino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proofErr w:type="spellStart"/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hyperlink r:id="rId52" w:history="1">
        <w:r w:rsidRPr="00F51CC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magic</w:t>
        </w:r>
        <w:proofErr w:type="spellEnd"/>
      </w:hyperlink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3" w:history="1">
        <w:r w:rsidRPr="00F51CC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брошюр </w:t>
        </w:r>
        <w:proofErr w:type="spellStart"/>
        <w:r w:rsidRPr="00F51CC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cuboro</w:t>
        </w:r>
        <w:proofErr w:type="spellEnd"/>
        <w:r w:rsidRPr="00F51CC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2</w:t>
        </w:r>
      </w:hyperlink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54" w:history="1">
        <w:r w:rsidRPr="00F51CC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3</w:t>
        </w:r>
      </w:hyperlink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набора </w:t>
      </w:r>
      <w:proofErr w:type="spellStart"/>
      <w:r w:rsidR="00955D6A">
        <w:fldChar w:fldCharType="begin"/>
      </w:r>
      <w:r w:rsidR="00955D6A">
        <w:instrText xml:space="preserve"> HYPERLINK "http://cuboro.ru/products/bazovye_nabory_cuboro/cuboro_xxl_kuboro_bolshoy/"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</w:t>
      </w:r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hyperlink r:id="rId55" w:history="1">
        <w:r w:rsidRPr="00F51CC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uboro</w:t>
        </w:r>
        <w:proofErr w:type="spellEnd"/>
        <w:r w:rsidRPr="00F51CC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XXL</w:t>
        </w:r>
      </w:hyperlink>
    </w:p>
    <w:p w:rsidR="00E07655" w:rsidRPr="00F51CCA" w:rsidRDefault="00E07655" w:rsidP="00F51CCA">
      <w:pPr>
        <w:numPr>
          <w:ilvl w:val="0"/>
          <w:numId w:val="4"/>
        </w:numPr>
        <w:pBdr>
          <w:bottom w:val="single" w:sz="12" w:space="10" w:color="auto"/>
        </w:pBdr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2010-2011</w:t>
      </w:r>
    </w:p>
    <w:p w:rsidR="00E07655" w:rsidRPr="00F51CCA" w:rsidRDefault="00E07655" w:rsidP="00F51CCA">
      <w:pPr>
        <w:pBdr>
          <w:bottom w:val="single" w:sz="6" w:space="23" w:color="D9DFE3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236912" cy="1095375"/>
            <wp:effectExtent l="19050" t="0" r="1338" b="0"/>
            <wp:docPr id="22" name="Рисунок 22" descr="http://cuboro.ru/upload/iblock/fdd/fdd23f9bdf08be64bb53d314383e83a6.jp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uboro.ru/upload/iblock/fdd/fdd23f9bdf08be64bb53d314383e83a6.jp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12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12711" cy="1219200"/>
            <wp:effectExtent l="19050" t="0" r="0" b="0"/>
            <wp:docPr id="23" name="Рисунок 23" descr="http://cuboro.ru/upload/iblock/ce7/ce7e3ecd37feb5932de89da776f58cff.jp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uboro.ru/upload/iblock/ce7/ce7e3ecd37feb5932de89da776f58cff.jp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711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19050" t="0" r="0" b="0"/>
            <wp:docPr id="24" name="Рисунок 24" descr="http://cuboro.ru/upload/iblock/d3c/d3c152ede29a8ff9534fd2ea15c52172.jp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uboro.ru/upload/iblock/d3c/d3c152ede29a8ff9534fd2ea15c52172.jp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55" w:rsidRPr="00F51CCA" w:rsidRDefault="00E07655" w:rsidP="00F51C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 </w:t>
      </w:r>
      <w:hyperlink r:id="rId62" w:history="1">
        <w:r w:rsidRPr="00F51CC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дополнительных наборов системы </w:t>
        </w:r>
        <w:proofErr w:type="spellStart"/>
        <w:r w:rsidRPr="00F51CC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cuboro</w:t>
        </w:r>
        <w:proofErr w:type="spellEnd"/>
      </w:hyperlink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="00955D6A">
        <w:fldChar w:fldCharType="begin"/>
      </w:r>
      <w:r w:rsidR="00955D6A">
        <w:instrText xml:space="preserve"> HYPERLINK "http://cuboro.ru/products/dopolnitelnye_nabory_cuboro/kuboro_kugolino_khit_cugolino_hit/"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cugolino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hit</w:t>
      </w:r>
      <w:proofErr w:type="spellEnd"/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jubilé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программного продукта </w:t>
      </w:r>
      <w:proofErr w:type="spellStart"/>
      <w:r w:rsidR="00955D6A">
        <w:fldChar w:fldCharType="begin"/>
      </w:r>
      <w:r w:rsidR="00955D6A">
        <w:instrText xml:space="preserve"> HYPERLINK "http://www.cuboro-webkit.ch/"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webkit</w:t>
      </w:r>
      <w:proofErr w:type="spellEnd"/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(трехмерная графика)</w:t>
      </w:r>
    </w:p>
    <w:p w:rsidR="00E07655" w:rsidRPr="00F51CCA" w:rsidRDefault="00E07655" w:rsidP="00F51CCA">
      <w:pPr>
        <w:numPr>
          <w:ilvl w:val="0"/>
          <w:numId w:val="4"/>
        </w:numPr>
        <w:pBdr>
          <w:bottom w:val="single" w:sz="12" w:space="10" w:color="auto"/>
        </w:pBdr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2010-2012</w:t>
      </w:r>
    </w:p>
    <w:p w:rsidR="00E07655" w:rsidRPr="00F51CCA" w:rsidRDefault="00E07655" w:rsidP="00F51CCA">
      <w:pPr>
        <w:pBdr>
          <w:bottom w:val="single" w:sz="6" w:space="23" w:color="D9DFE3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71650" cy="1771650"/>
            <wp:effectExtent l="19050" t="0" r="0" b="0"/>
            <wp:docPr id="25" name="Рисунок 25" descr="http://cuboro.ru/upload/resize_cache/iblock/f64/343_343_2/f64a898aab78192cd055a7eee00ddcfa.jp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uboro.ru/upload/resize_cache/iblock/f64/343_343_2/f64a898aab78192cd055a7eee00ddcfa.jp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019300" cy="2019300"/>
            <wp:effectExtent l="19050" t="0" r="0" b="0"/>
            <wp:docPr id="26" name="Рисунок 26" descr="http://cuboro.ru/upload/resize_cache/iblock/d64/343_343_2/d645391e7525f2ba0f8dc236e6204211.jp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uboro.ru/upload/resize_cache/iblock/d64/343_343_2/d645391e7525f2ba0f8dc236e6204211.jp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55" w:rsidRPr="00F51CCA" w:rsidRDefault="00E07655" w:rsidP="00F51C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в свет подробное дидактическое руководство «</w:t>
      </w:r>
      <w:proofErr w:type="spellStart"/>
      <w:r w:rsidR="00955D6A">
        <w:fldChar w:fldCharType="begin"/>
      </w:r>
      <w:r w:rsidR="00955D6A">
        <w:instrText xml:space="preserve"> HYPERLINK "http://cuboro.ru/products/knigi_cuboro/metodicheskoe_posobie_cuboro_dumay_kreativno/"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думай креативно</w:t>
      </w:r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немецком языке, выпущенное в издательстве «ZKM» (Цюрих). Издание брошюры «</w:t>
      </w:r>
      <w:proofErr w:type="spellStart"/>
      <w:r w:rsidR="00955D6A">
        <w:fldChar w:fldCharType="begin"/>
      </w:r>
      <w:r w:rsidR="00955D6A">
        <w:instrText xml:space="preserve"> HYPERLINK "http://cuboro.ru/products/knigi_cuboro/metodicheskoe_posobie_cuboro_dumay_kreativno/"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creative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thinking</w:t>
      </w:r>
      <w:proofErr w:type="spellEnd"/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английском языке реализовано совместно с математической лабор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торией «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Kits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Concepts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г.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Ченнай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(Индия). </w:t>
      </w:r>
    </w:p>
    <w:p w:rsidR="00E07655" w:rsidRPr="00F51CCA" w:rsidRDefault="00E07655" w:rsidP="00C833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дополнительных элементов системы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mystery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cube</w:t>
      </w:r>
      <w:proofErr w:type="spellEnd"/>
    </w:p>
    <w:p w:rsidR="00E07655" w:rsidRPr="00F51CCA" w:rsidRDefault="00E07655" w:rsidP="00F51CCA">
      <w:pPr>
        <w:numPr>
          <w:ilvl w:val="0"/>
          <w:numId w:val="4"/>
        </w:numPr>
        <w:pBdr>
          <w:bottom w:val="single" w:sz="12" w:space="10" w:color="auto"/>
        </w:pBdr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2013</w:t>
      </w:r>
    </w:p>
    <w:p w:rsidR="00E07655" w:rsidRPr="00F51CCA" w:rsidRDefault="00E07655" w:rsidP="00F51CCA">
      <w:pPr>
        <w:pBdr>
          <w:bottom w:val="single" w:sz="6" w:space="23" w:color="D9DFE3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447800" cy="1447800"/>
            <wp:effectExtent l="19050" t="0" r="0" b="0"/>
            <wp:docPr id="27" name="Рисунок 27" descr="http://cuboro.ru/upload/resize_cache/iblock/fd3/343_343_2/fd307015ef8963e57c13bf6b3f4c93bc.jp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uboro.ru/upload/resize_cache/iblock/fd3/343_343_2/fd307015ef8963e57c13bf6b3f4c93bc.jpg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647825" cy="1357758"/>
            <wp:effectExtent l="19050" t="0" r="9525" b="0"/>
            <wp:docPr id="28" name="Рисунок 28" descr="http://cuboro.ru/upload/iblock/e16/e1651c3732d5e3df22eaba4b293b8e31.jpg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uboro.ru/upload/iblock/e16/e1651c3732d5e3df22eaba4b293b8e31.jpg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5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55" w:rsidRPr="00F51CCA" w:rsidRDefault="00E07655" w:rsidP="00F51C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игры «</w:t>
      </w:r>
      <w:proofErr w:type="spellStart"/>
      <w:r w:rsidR="00955D6A">
        <w:fldChar w:fldCharType="begin"/>
      </w:r>
      <w:r w:rsidR="00955D6A">
        <w:instrText xml:space="preserve"> HYPERLINK "http://cuboro.ru/products/nastolnye_igry_cuboro/nastolnaya_igra_tricky_ways/"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tricky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ways</w:t>
      </w:r>
      <w:proofErr w:type="spellEnd"/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Система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также и увлекательной семейной игрой-стратегией (идея игры принадлежит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Йоханнесу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Гишар)</w:t>
      </w:r>
    </w:p>
    <w:p w:rsidR="00E07655" w:rsidRPr="00F51CCA" w:rsidRDefault="00E07655" w:rsidP="00F51CCA">
      <w:pPr>
        <w:numPr>
          <w:ilvl w:val="0"/>
          <w:numId w:val="4"/>
        </w:numPr>
        <w:pBdr>
          <w:bottom w:val="single" w:sz="12" w:space="10" w:color="auto"/>
        </w:pBdr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2014</w:t>
      </w:r>
    </w:p>
    <w:p w:rsidR="00E07655" w:rsidRPr="00F51CCA" w:rsidRDefault="00E07655" w:rsidP="00F51CCA">
      <w:pPr>
        <w:pBdr>
          <w:bottom w:val="single" w:sz="6" w:space="23" w:color="D9DFE3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90675" cy="1035673"/>
            <wp:effectExtent l="19050" t="0" r="9525" b="0"/>
            <wp:docPr id="29" name="Рисунок 29" descr="http://cuboro.ru/upload/iblock/630/6304ed7022cac74c3b6e28d84a2aa7d9.jp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cuboro.ru/upload/iblock/630/6304ed7022cac74c3b6e28d84a2aa7d9.jp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3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55" w:rsidRPr="00F51CCA" w:rsidRDefault="00E07655" w:rsidP="00F51C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продажу поступает игра «</w:t>
      </w:r>
      <w:proofErr w:type="spellStart"/>
      <w:r w:rsidR="00955D6A">
        <w:fldChar w:fldCharType="begin"/>
      </w:r>
      <w:r w:rsidR="00955D6A">
        <w:instrText xml:space="preserve"> HYPERLINK "http://cuboro.ru/products/nastolnye_igry_cuboro/nastolnaya_igra_tricky_ways/"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tricky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ways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fasal</w:t>
      </w:r>
      <w:proofErr w:type="spellEnd"/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«младший брат» «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tricky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ways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под маркой «EDITION  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как более доступная по цене версия из экологически чистого деревянного сырья «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Fasal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bio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»/«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фазаль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(пр-во Австрия/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Ховатия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7655" w:rsidRPr="00F51CCA" w:rsidRDefault="00E07655" w:rsidP="00F51CCA">
      <w:pPr>
        <w:numPr>
          <w:ilvl w:val="0"/>
          <w:numId w:val="4"/>
        </w:numPr>
        <w:pBdr>
          <w:bottom w:val="single" w:sz="12" w:space="10" w:color="auto"/>
        </w:pBdr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2014</w:t>
      </w:r>
    </w:p>
    <w:p w:rsidR="00E07655" w:rsidRPr="00F51CCA" w:rsidRDefault="00E07655" w:rsidP="00F51CCA">
      <w:pPr>
        <w:pBdr>
          <w:bottom w:val="single" w:sz="6" w:space="23" w:color="D9DFE3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314450" cy="1314450"/>
            <wp:effectExtent l="19050" t="0" r="0" b="0"/>
            <wp:docPr id="30" name="Рисунок 30" descr="http://cuboro.ru/upload/iblock/99d/99dd93ebd77e4763860b50a3e896f7d4.jpg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uboro.ru/upload/iblock/99d/99dd93ebd77e4763860b50a3e896f7d4.jpg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386" w:rsidRDefault="00E07655" w:rsidP="00F51C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 первое мобильное приложение -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App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cuboro-riddles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фирмы «Kr3m» (г. Карлсруэ)</w:t>
      </w:r>
      <w:r w:rsidR="00C83386" w:rsidRPr="00C8338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 </w:t>
      </w:r>
      <w:r w:rsidR="00C8338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, 2016г.</w:t>
      </w:r>
    </w:p>
    <w:p w:rsidR="00E07655" w:rsidRDefault="00C83386" w:rsidP="00F51C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2172385"/>
            <wp:effectExtent l="19050" t="0" r="0" b="0"/>
            <wp:docPr id="42" name="Рисунок 31" descr="http://cuboro.ru/upload/resize_cache/iblock/c90/343_343_2/c90ce36bf640969ff3c8932f01c3f504.jp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uboro.ru/upload/resize_cache/iblock/c90/343_343_2/c90ce36bf640969ff3c8932f01c3f504.jp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5" r="9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38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33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4585" cy="2171700"/>
            <wp:effectExtent l="19050" t="0" r="8965" b="0"/>
            <wp:docPr id="43" name="Рисунок 32" descr="http://cuboro.ru/upload/resize_cache/iblock/64d/343_343_2/64d9bc8cfd73fa40b4f0d7c6cbffe9c7.jp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cuboro.ru/upload/resize_cache/iblock/64d/343_343_2/64d9bc8cfd73fa40b4f0d7c6cbffe9c7.jp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4" r="10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8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38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811394" cy="2124075"/>
            <wp:effectExtent l="19050" t="0" r="0" b="0"/>
            <wp:docPr id="44" name="Рисунок 33" descr="http://cuboro.ru/upload/resize_cache/iblock/60a/343_343_2/60a861b0c272142fdffd6297413bb723.jpg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cuboro.ru/upload/resize_cache/iblock/60a/343_343_2/60a861b0c272142fdffd6297413bb723.jpg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7" r="13364" b="9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94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55" w:rsidRPr="00895E0E" w:rsidRDefault="00C83386" w:rsidP="00895E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6925" cy="2066925"/>
            <wp:effectExtent l="19050" t="0" r="9525" b="0"/>
            <wp:docPr id="46" name="Рисунок 34" descr="http://cuboro.ru/upload/resize_cache/iblock/8a4/343_343_2/8a4990604dc195bb6931c61c1f9a1d32.jpg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uboro.ru/upload/resize_cache/iblock/8a4/343_343_2/8a4990604dc195bb6931c61c1f9a1d32.jpg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38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33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1175" cy="1781175"/>
            <wp:effectExtent l="19050" t="0" r="9525" b="0"/>
            <wp:docPr id="47" name="Рисунок 35" descr="http://cuboro.ru/upload/resize_cache/iblock/e45/343_343_2/e457d98e37f5173724b48bdea73bfa1d.jp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cuboro.ru/upload/resize_cache/iblock/e45/343_343_2/e457d98e37f5173724b48bdea73bfa1d.jpg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38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338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800225" cy="1800225"/>
            <wp:effectExtent l="19050" t="0" r="9525" b="0"/>
            <wp:docPr id="48" name="Рисунок 36" descr="http://cuboro.ru/upload/resize_cache/iblock/495/343_343_2/49548bae5b72025c1e14012e68c13d78.jpg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cuboro.ru/upload/resize_cache/iblock/495/343_343_2/49548bae5b72025c1e14012e68c13d78.jpg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55" w:rsidRPr="00F51CCA" w:rsidRDefault="00E07655" w:rsidP="00F51C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Брошюра «</w:t>
      </w:r>
      <w:proofErr w:type="spellStart"/>
      <w:r w:rsidR="00955D6A">
        <w:fldChar w:fldCharType="begin"/>
      </w:r>
      <w:r w:rsidR="00955D6A">
        <w:instrText xml:space="preserve"> HYPERLINK "http://cuboro.ru/products/knigi_cuboro/metodicheskoe_posobie_cuboro_dumay_kreativno/" </w:instrText>
      </w:r>
      <w:r w:rsidR="00955D6A">
        <w:fldChar w:fldCharType="separate"/>
      </w:r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думай креативно</w:t>
      </w:r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переведена на русский язык компанией «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тика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(г. Новосибирск), занимающейся инновационными </w:t>
      </w:r>
      <w:proofErr w:type="gram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proofErr w:type="gram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продуктами и решениями в сфере образования.</w:t>
      </w:r>
    </w:p>
    <w:p w:rsidR="00E07655" w:rsidRPr="00895E0E" w:rsidRDefault="00E07655" w:rsidP="00895E0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2016</w:t>
      </w:r>
      <w:r w:rsidR="00895E0E" w:rsidRPr="0089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E0E"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конструктора </w:t>
      </w:r>
      <w:proofErr w:type="spellStart"/>
      <w:r w:rsidR="00955D6A">
        <w:fldChar w:fldCharType="begin"/>
      </w:r>
      <w:r w:rsidR="00955D6A">
        <w:instrText xml:space="preserve"> HYPERLINK "http://cuboro.ru/products/bazovye_nabory_cuboro/kuboro_kugolino_start_cuboro_cugolino_start/" </w:instrText>
      </w:r>
      <w:r w:rsidR="00955D6A">
        <w:fldChar w:fldCharType="separate"/>
      </w:r>
      <w:r w:rsidR="00895E0E"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cuboro</w:t>
      </w:r>
      <w:proofErr w:type="spellEnd"/>
      <w:r w:rsidR="00895E0E"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95E0E"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cugolino</w:t>
      </w:r>
      <w:proofErr w:type="spellEnd"/>
      <w:r w:rsidR="00895E0E"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95E0E" w:rsidRPr="00F51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start</w:t>
      </w:r>
      <w:proofErr w:type="spellEnd"/>
      <w:r w:rsidR="00955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</w:p>
    <w:p w:rsidR="00E07655" w:rsidRPr="00F51CCA" w:rsidRDefault="00E07655" w:rsidP="00F51CCA">
      <w:pPr>
        <w:pBdr>
          <w:bottom w:val="single" w:sz="6" w:space="23" w:color="D9DFE3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33525" cy="1533525"/>
            <wp:effectExtent l="19050" t="0" r="9525" b="0"/>
            <wp:docPr id="38" name="Рисунок 38" descr="http://cuboro.ru/upload/resize_cache/iblock/a79/343_343_2/a7908bafeac79b204f122e089e88b23a.jpg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cuboro.ru/upload/resize_cache/iblock/a79/343_343_2/a7908bafeac79b204f122e089e88b23a.jpg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695450" cy="1695450"/>
            <wp:effectExtent l="19050" t="0" r="0" b="0"/>
            <wp:docPr id="39" name="Рисунок 39" descr="http://cuboro.ru/upload/resize_cache/iblock/534/343_343_2/53498c72f79955c8fb0088be21b9cb17.jp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cuboro.ru/upload/resize_cache/iblock/534/343_343_2/53498c72f79955c8fb0088be21b9cb17.jpg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0E" w:rsidRDefault="00895E0E" w:rsidP="00B3041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3041F" w:rsidRPr="00895E0E" w:rsidRDefault="00B3041F" w:rsidP="00B304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0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E07655" w:rsidRPr="00F51CCA" w:rsidRDefault="00E07655" w:rsidP="00F51CCA">
      <w:pPr>
        <w:numPr>
          <w:ilvl w:val="0"/>
          <w:numId w:val="4"/>
        </w:numPr>
        <w:pBdr>
          <w:bottom w:val="single" w:sz="12" w:space="10" w:color="auto"/>
        </w:pBdr>
        <w:spacing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КРАТКАЯ БИОГРАФИЯ МАТТИАСА ЭТТЕРА</w:t>
      </w:r>
    </w:p>
    <w:p w:rsidR="00E07655" w:rsidRPr="00F51CCA" w:rsidRDefault="00E07655" w:rsidP="00F51C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267075" cy="3267075"/>
            <wp:effectExtent l="0" t="0" r="9525" b="9525"/>
            <wp:docPr id="40" name="Рисунок 40" descr="http://cuboro.ru/upload/resize_cache/iblock/769/343_343_2/7691bf7baa65c57c6fc5ac6b24dd2158.jpg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uboro.ru/upload/resize_cache/iblock/769/343_343_2/7691bf7baa65c57c6fc5ac6b24dd2158.jpg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55" w:rsidRPr="00F51CCA" w:rsidRDefault="00E07655" w:rsidP="00F51C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в 1954 г. в коммуне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Романсхорн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(Швейцария). Вырос в коммуне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Гюмлиген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округе Берн. Получил профессию механика, далее социального педагога. Затем послед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 отказ от прохождения военной службы, работа в качестве учителя труда (по направл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металлообработка и музыкальные инструменты). В 1982 г.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Маттиас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Эттер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приобрел дом в Тоскане (Италия), где занимался виноделием, выращивал оливки и работал в саду. Женат на Барбаре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Эттер-Хегглин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сыновья –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Себастиан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(1988 г.р.) и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Томмасо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(1990 г.р.). С 1999 г. снова проживает в Швейцарии в регионе Бернского высокогорья.</w:t>
      </w:r>
    </w:p>
    <w:p w:rsidR="00E07655" w:rsidRPr="00F51CCA" w:rsidRDefault="00E07655" w:rsidP="00F51C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деятельность: руководство компанией, продвижение продукции, презентацио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и выставочная деятельность, разработка игр и концепций для фирмы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cuboro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AG, зан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музыкой (играет в группе «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JackPot’s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Nuggets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 проект «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panaccusticum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New-Minimalmusic</w:t>
      </w:r>
      <w:proofErr w:type="spellEnd"/>
      <w:r w:rsidRPr="00F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E07655" w:rsidRPr="00F51CCA" w:rsidRDefault="00895E0E" w:rsidP="00F51C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ПРИЛОЖЕНИЕ 3.</w:t>
      </w:r>
    </w:p>
    <w:p w:rsidR="008D625F" w:rsidRPr="00F51CCA" w:rsidRDefault="005E38C0" w:rsidP="00F51C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первый Муниципальный Чемпионат </w:t>
      </w:r>
      <w:proofErr w:type="spellStart"/>
      <w:r w:rsidRPr="00F51CCA">
        <w:rPr>
          <w:rFonts w:ascii="Times New Roman" w:hAnsi="Times New Roman" w:cs="Times New Roman"/>
          <w:sz w:val="24"/>
          <w:szCs w:val="24"/>
          <w:shd w:val="clear" w:color="auto" w:fill="FFFFFF"/>
        </w:rPr>
        <w:t>Cuboro</w:t>
      </w:r>
      <w:proofErr w:type="spellEnd"/>
      <w:r w:rsidRPr="00F51C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51C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sectPr w:rsidR="008D625F" w:rsidRPr="00F51CCA" w:rsidSect="00F51CC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1175B"/>
    <w:multiLevelType w:val="multilevel"/>
    <w:tmpl w:val="56B0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B5360"/>
    <w:multiLevelType w:val="multilevel"/>
    <w:tmpl w:val="ADDC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906AD"/>
    <w:multiLevelType w:val="hybridMultilevel"/>
    <w:tmpl w:val="7ED4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D625F"/>
    <w:rsid w:val="0000087D"/>
    <w:rsid w:val="00053829"/>
    <w:rsid w:val="00091A01"/>
    <w:rsid w:val="000B3C19"/>
    <w:rsid w:val="00176722"/>
    <w:rsid w:val="00223E80"/>
    <w:rsid w:val="0027142B"/>
    <w:rsid w:val="002A4A24"/>
    <w:rsid w:val="002C379B"/>
    <w:rsid w:val="002D3D78"/>
    <w:rsid w:val="00322CB5"/>
    <w:rsid w:val="003B63E1"/>
    <w:rsid w:val="003B6D5C"/>
    <w:rsid w:val="004079B1"/>
    <w:rsid w:val="00424D3D"/>
    <w:rsid w:val="0049773D"/>
    <w:rsid w:val="004B21E9"/>
    <w:rsid w:val="004B6365"/>
    <w:rsid w:val="004D6202"/>
    <w:rsid w:val="00561276"/>
    <w:rsid w:val="005745B3"/>
    <w:rsid w:val="005B353B"/>
    <w:rsid w:val="005C623D"/>
    <w:rsid w:val="005E38C0"/>
    <w:rsid w:val="006741BB"/>
    <w:rsid w:val="00675C29"/>
    <w:rsid w:val="006B2C7A"/>
    <w:rsid w:val="006B70A5"/>
    <w:rsid w:val="0079409E"/>
    <w:rsid w:val="007E5857"/>
    <w:rsid w:val="00834BA5"/>
    <w:rsid w:val="00886E1D"/>
    <w:rsid w:val="00895E0E"/>
    <w:rsid w:val="008C7BD1"/>
    <w:rsid w:val="008D50BD"/>
    <w:rsid w:val="008D625F"/>
    <w:rsid w:val="00945F22"/>
    <w:rsid w:val="00955D6A"/>
    <w:rsid w:val="00981BCB"/>
    <w:rsid w:val="00985BAD"/>
    <w:rsid w:val="009B0A16"/>
    <w:rsid w:val="009F4DA9"/>
    <w:rsid w:val="00A3031F"/>
    <w:rsid w:val="00AE5EBA"/>
    <w:rsid w:val="00B3041F"/>
    <w:rsid w:val="00C83386"/>
    <w:rsid w:val="00C91F96"/>
    <w:rsid w:val="00C97D95"/>
    <w:rsid w:val="00CE4014"/>
    <w:rsid w:val="00D37858"/>
    <w:rsid w:val="00D62900"/>
    <w:rsid w:val="00D80452"/>
    <w:rsid w:val="00D8647C"/>
    <w:rsid w:val="00DA07D7"/>
    <w:rsid w:val="00DD63ED"/>
    <w:rsid w:val="00DF6C2F"/>
    <w:rsid w:val="00E07655"/>
    <w:rsid w:val="00E41870"/>
    <w:rsid w:val="00E93A7A"/>
    <w:rsid w:val="00EC5DAB"/>
    <w:rsid w:val="00EE56AA"/>
    <w:rsid w:val="00F378F0"/>
    <w:rsid w:val="00F51CCA"/>
    <w:rsid w:val="00F636A1"/>
    <w:rsid w:val="00FD10B1"/>
    <w:rsid w:val="00FD2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AB"/>
  </w:style>
  <w:style w:type="paragraph" w:styleId="1">
    <w:name w:val="heading 1"/>
    <w:basedOn w:val="a"/>
    <w:next w:val="a"/>
    <w:link w:val="10"/>
    <w:uiPriority w:val="9"/>
    <w:qFormat/>
    <w:rsid w:val="004B6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625F"/>
  </w:style>
  <w:style w:type="paragraph" w:styleId="a3">
    <w:name w:val="Normal (Web)"/>
    <w:basedOn w:val="a"/>
    <w:unhideWhenUsed/>
    <w:rsid w:val="008D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62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B6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2D3D78"/>
    <w:rPr>
      <w:b/>
      <w:bCs/>
    </w:rPr>
  </w:style>
  <w:style w:type="paragraph" w:styleId="a6">
    <w:name w:val="List Paragraph"/>
    <w:basedOn w:val="a"/>
    <w:uiPriority w:val="34"/>
    <w:qFormat/>
    <w:rsid w:val="00F636A1"/>
    <w:pPr>
      <w:ind w:left="720"/>
      <w:contextualSpacing/>
    </w:pPr>
  </w:style>
  <w:style w:type="paragraph" w:customStyle="1" w:styleId="Default">
    <w:name w:val="Default"/>
    <w:rsid w:val="00F636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7">
    <w:name w:val="Table Grid"/>
    <w:basedOn w:val="a1"/>
    <w:uiPriority w:val="59"/>
    <w:rsid w:val="00F63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0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76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E0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655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D378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78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625F"/>
  </w:style>
  <w:style w:type="paragraph" w:styleId="a3">
    <w:name w:val="Normal (Web)"/>
    <w:basedOn w:val="a"/>
    <w:uiPriority w:val="99"/>
    <w:semiHidden/>
    <w:unhideWhenUsed/>
    <w:rsid w:val="008D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62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B6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2D3D78"/>
    <w:rPr>
      <w:b/>
      <w:bCs/>
    </w:rPr>
  </w:style>
  <w:style w:type="paragraph" w:styleId="a6">
    <w:name w:val="List Paragraph"/>
    <w:basedOn w:val="a"/>
    <w:uiPriority w:val="34"/>
    <w:qFormat/>
    <w:rsid w:val="00F636A1"/>
    <w:pPr>
      <w:ind w:left="720"/>
      <w:contextualSpacing/>
    </w:pPr>
  </w:style>
  <w:style w:type="paragraph" w:customStyle="1" w:styleId="Default">
    <w:name w:val="Default"/>
    <w:rsid w:val="00F636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7">
    <w:name w:val="Table Grid"/>
    <w:basedOn w:val="a1"/>
    <w:uiPriority w:val="59"/>
    <w:rsid w:val="00F63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0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76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E0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0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0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9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9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6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uboro.ru/upload/iblock/2f6/2f645180ca68b62ed01a8bd840942f92.jpg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cuboro.ru/upload/iblock/51d/51d4900d731d31439c59a56df4bb3122.jpg" TargetMode="External"/><Relationship Id="rId39" Type="http://schemas.openxmlformats.org/officeDocument/2006/relationships/hyperlink" Target="http://cuboro.ru/upload/iblock/daf/dafb0e5d28d6cdc1d4a9a7f30d8c6454.jpg" TargetMode="External"/><Relationship Id="rId21" Type="http://schemas.openxmlformats.org/officeDocument/2006/relationships/hyperlink" Target="http://cuboro.ru/upload/iblock/54f/54fcca0665e4b9947942697c1276736f.jpg" TargetMode="External"/><Relationship Id="rId34" Type="http://schemas.openxmlformats.org/officeDocument/2006/relationships/image" Target="media/image13.jpeg"/><Relationship Id="rId42" Type="http://schemas.openxmlformats.org/officeDocument/2006/relationships/image" Target="media/image17.jpeg"/><Relationship Id="rId47" Type="http://schemas.openxmlformats.org/officeDocument/2006/relationships/hyperlink" Target="http://cuboro.ru/upload/iblock/78e/78e4757faa6ddb8cf8b1d3dcfb6f5faa.jpg" TargetMode="External"/><Relationship Id="rId50" Type="http://schemas.openxmlformats.org/officeDocument/2006/relationships/image" Target="media/image21.jpeg"/><Relationship Id="rId55" Type="http://schemas.openxmlformats.org/officeDocument/2006/relationships/hyperlink" Target="http://cuboro.ru/products/bazovye_nabory_cuboro/cuboro_xxl_kuboro_bolshoy/" TargetMode="External"/><Relationship Id="rId63" Type="http://schemas.openxmlformats.org/officeDocument/2006/relationships/hyperlink" Target="http://cuboro.ru/upload/iblock/f64/f64a898aab78192cd055a7eee00ddcfa.jpg" TargetMode="External"/><Relationship Id="rId68" Type="http://schemas.openxmlformats.org/officeDocument/2006/relationships/image" Target="media/image27.jpeg"/><Relationship Id="rId76" Type="http://schemas.openxmlformats.org/officeDocument/2006/relationships/image" Target="media/image31.jpeg"/><Relationship Id="rId84" Type="http://schemas.openxmlformats.org/officeDocument/2006/relationships/image" Target="media/image35.jpeg"/><Relationship Id="rId89" Type="http://schemas.openxmlformats.org/officeDocument/2006/relationships/hyperlink" Target="http://cuboro.ru/upload/iblock/534/53498c72f79955c8fb0088be21b9cb17.jpg" TargetMode="External"/><Relationship Id="rId7" Type="http://schemas.openxmlformats.org/officeDocument/2006/relationships/hyperlink" Target="http://cuboro.ru/upload/iblock/f64/f64df19b77cba04d76affa6f63abbb46.jpg" TargetMode="External"/><Relationship Id="rId71" Type="http://schemas.openxmlformats.org/officeDocument/2006/relationships/hyperlink" Target="http://cuboro.ru/upload/iblock/630/6304ed7022cac74c3b6e28d84a2aa7d9.jpg" TargetMode="External"/><Relationship Id="rId92" Type="http://schemas.openxmlformats.org/officeDocument/2006/relationships/image" Target="media/image39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image" Target="media/image11.jpeg"/><Relationship Id="rId11" Type="http://schemas.openxmlformats.org/officeDocument/2006/relationships/hyperlink" Target="http://cuboro.ru/upload/iblock/974/97462fa893db48e8ee68af2d22c6df50.jpg" TargetMode="External"/><Relationship Id="rId24" Type="http://schemas.openxmlformats.org/officeDocument/2006/relationships/hyperlink" Target="http://cuboro.ru/upload/iblock/7a7/7a7ccb25d00836174d34d5e8e2c80719.jpg" TargetMode="External"/><Relationship Id="rId32" Type="http://schemas.openxmlformats.org/officeDocument/2006/relationships/image" Target="media/image12.jpeg"/><Relationship Id="rId37" Type="http://schemas.openxmlformats.org/officeDocument/2006/relationships/hyperlink" Target="http://cuboro.ru/upload/iblock/c23/c232d742b2b610cf8aa4eac4be37c56e.jpg" TargetMode="External"/><Relationship Id="rId40" Type="http://schemas.openxmlformats.org/officeDocument/2006/relationships/image" Target="media/image16.jpeg"/><Relationship Id="rId45" Type="http://schemas.openxmlformats.org/officeDocument/2006/relationships/hyperlink" Target="http://cuboro.ru/upload/iblock/ce8/ce8829636b8814c500952b3a75760bd2.jpg" TargetMode="External"/><Relationship Id="rId53" Type="http://schemas.openxmlformats.org/officeDocument/2006/relationships/hyperlink" Target="http://cuboro.ru/products/knigi_cuboro/cuboro_2_tekhnologicheskiy_karty/" TargetMode="External"/><Relationship Id="rId58" Type="http://schemas.openxmlformats.org/officeDocument/2006/relationships/hyperlink" Target="http://cuboro.ru/upload/iblock/ce7/ce7e3ecd37feb5932de89da776f58cff.jpg" TargetMode="External"/><Relationship Id="rId66" Type="http://schemas.openxmlformats.org/officeDocument/2006/relationships/image" Target="media/image26.jpeg"/><Relationship Id="rId74" Type="http://schemas.openxmlformats.org/officeDocument/2006/relationships/image" Target="media/image30.jpeg"/><Relationship Id="rId79" Type="http://schemas.openxmlformats.org/officeDocument/2006/relationships/hyperlink" Target="http://cuboro.ru/upload/iblock/60a/60a861b0c272142fdffd6297413bb723.jpg" TargetMode="External"/><Relationship Id="rId87" Type="http://schemas.openxmlformats.org/officeDocument/2006/relationships/hyperlink" Target="http://cuboro.ru/upload/iblock/a79/a7908bafeac79b204f122e089e88b23a.jpg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4.jpeg"/><Relationship Id="rId82" Type="http://schemas.openxmlformats.org/officeDocument/2006/relationships/image" Target="media/image34.jpeg"/><Relationship Id="rId90" Type="http://schemas.openxmlformats.org/officeDocument/2006/relationships/image" Target="media/image38.jpeg"/><Relationship Id="rId19" Type="http://schemas.openxmlformats.org/officeDocument/2006/relationships/hyperlink" Target="http://cuboro.ru/upload/iblock/18a/18ac183ae9de1bfdb2fc20250e23e995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10.jpeg"/><Relationship Id="rId30" Type="http://schemas.openxmlformats.org/officeDocument/2006/relationships/hyperlink" Target="http://cuboro.ru/products/dopolnitelnye_nabory_cuboro/" TargetMode="External"/><Relationship Id="rId35" Type="http://schemas.openxmlformats.org/officeDocument/2006/relationships/hyperlink" Target="http://cuboro.ru/upload/iblock/69f/69ffdc42469114349cff74a86dfc73be.jpg" TargetMode="External"/><Relationship Id="rId43" Type="http://schemas.openxmlformats.org/officeDocument/2006/relationships/hyperlink" Target="http://cuboro.ru/upload/iblock/1f1/1f1e401b9a3c48093c8abc11c446381a.jpg" TargetMode="External"/><Relationship Id="rId48" Type="http://schemas.openxmlformats.org/officeDocument/2006/relationships/image" Target="media/image20.jpeg"/><Relationship Id="rId56" Type="http://schemas.openxmlformats.org/officeDocument/2006/relationships/hyperlink" Target="http://cuboro.ru/upload/iblock/fdd/fdd23f9bdf08be64bb53d314383e83a6.jpg" TargetMode="External"/><Relationship Id="rId64" Type="http://schemas.openxmlformats.org/officeDocument/2006/relationships/image" Target="media/image25.jpeg"/><Relationship Id="rId69" Type="http://schemas.openxmlformats.org/officeDocument/2006/relationships/hyperlink" Target="http://cuboro.ru/upload/iblock/e16/e1651c3732d5e3df22eaba4b293b8e31.jpg" TargetMode="External"/><Relationship Id="rId77" Type="http://schemas.openxmlformats.org/officeDocument/2006/relationships/hyperlink" Target="http://cuboro.ru/upload/iblock/64d/64d9bc8cfd73fa40b4f0d7c6cbffe9c7.jpg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cuboro.ru/products/dopolnitelnye_nabory_cuboro/" TargetMode="External"/><Relationship Id="rId72" Type="http://schemas.openxmlformats.org/officeDocument/2006/relationships/image" Target="media/image29.jpeg"/><Relationship Id="rId80" Type="http://schemas.openxmlformats.org/officeDocument/2006/relationships/image" Target="media/image33.jpeg"/><Relationship Id="rId85" Type="http://schemas.openxmlformats.org/officeDocument/2006/relationships/hyperlink" Target="http://cuboro.ru/upload/iblock/495/49548bae5b72025c1e14012e68c13d78.jpg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hyperlink" Target="http://cuboro.ru/upload/iblock/691/691979dac416ddffc0b19708c03dbed1.jpg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://cuboro.ru/upload/iblock/838/838c32e3955b6729e7cef7cb8a351e6e.jpg" TargetMode="External"/><Relationship Id="rId38" Type="http://schemas.openxmlformats.org/officeDocument/2006/relationships/image" Target="media/image15.jpeg"/><Relationship Id="rId46" Type="http://schemas.openxmlformats.org/officeDocument/2006/relationships/image" Target="media/image19.jpeg"/><Relationship Id="rId59" Type="http://schemas.openxmlformats.org/officeDocument/2006/relationships/image" Target="media/image23.jpeg"/><Relationship Id="rId67" Type="http://schemas.openxmlformats.org/officeDocument/2006/relationships/hyperlink" Target="http://cuboro.ru/upload/iblock/fd3/fd307015ef8963e57c13bf6b3f4c93bc.jpg" TargetMode="External"/><Relationship Id="rId20" Type="http://schemas.openxmlformats.org/officeDocument/2006/relationships/image" Target="media/image7.jpeg"/><Relationship Id="rId41" Type="http://schemas.openxmlformats.org/officeDocument/2006/relationships/hyperlink" Target="http://cuboro.ru/upload/iblock/fd9/fd9f83d32d9519ee36fafeeb7767bce0.jpg" TargetMode="External"/><Relationship Id="rId54" Type="http://schemas.openxmlformats.org/officeDocument/2006/relationships/hyperlink" Target="http://cuboro.ru/products/knigi_cuboro/cuboro_1_osnovnye_printsipy_i_plany_stroitelstva/" TargetMode="External"/><Relationship Id="rId62" Type="http://schemas.openxmlformats.org/officeDocument/2006/relationships/hyperlink" Target="http://cuboro.ru/products/dopolnitelnye_nabory_cuboro/" TargetMode="External"/><Relationship Id="rId70" Type="http://schemas.openxmlformats.org/officeDocument/2006/relationships/image" Target="media/image28.jpeg"/><Relationship Id="rId75" Type="http://schemas.openxmlformats.org/officeDocument/2006/relationships/hyperlink" Target="http://cuboro.ru/upload/iblock/c90/c90ce36bf640969ff3c8932f01c3f504.jpg" TargetMode="External"/><Relationship Id="rId83" Type="http://schemas.openxmlformats.org/officeDocument/2006/relationships/hyperlink" Target="http://cuboro.ru/upload/iblock/e45/e457d98e37f5173724b48bdea73bfa1d.jpg" TargetMode="External"/><Relationship Id="rId88" Type="http://schemas.openxmlformats.org/officeDocument/2006/relationships/image" Target="media/image37.jpeg"/><Relationship Id="rId91" Type="http://schemas.openxmlformats.org/officeDocument/2006/relationships/hyperlink" Target="http://cuboro.ru/upload/iblock/769/7691bf7baa65c57c6fc5ac6b24dd2158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uboro.ru/services/doshkolnoe-obrazovanie/propedevtika-inzhenernogo-obrazovaniya-v-dou/" TargetMode="External"/><Relationship Id="rId15" Type="http://schemas.openxmlformats.org/officeDocument/2006/relationships/hyperlink" Target="http://cuboro.ru/upload/iblock/d3d/d3dfd2a23fae44aa49f80d05ac387a96.jpg" TargetMode="External"/><Relationship Id="rId23" Type="http://schemas.openxmlformats.org/officeDocument/2006/relationships/hyperlink" Target="http://cuboro.ru/products/dopolnitelnye_nabory_cuboro/" TargetMode="External"/><Relationship Id="rId28" Type="http://schemas.openxmlformats.org/officeDocument/2006/relationships/hyperlink" Target="http://cuboro.ru/upload/iblock/360/3608ffd989af4d3db4d3c6b146f8ec90.jpg" TargetMode="External"/><Relationship Id="rId36" Type="http://schemas.openxmlformats.org/officeDocument/2006/relationships/image" Target="media/image14.jpeg"/><Relationship Id="rId49" Type="http://schemas.openxmlformats.org/officeDocument/2006/relationships/hyperlink" Target="http://cuboro.ru/upload/iblock/bc6/bc638ca8946e9d792e7bc2f687b08a10.jpg" TargetMode="External"/><Relationship Id="rId57" Type="http://schemas.openxmlformats.org/officeDocument/2006/relationships/image" Target="media/image22.jpeg"/><Relationship Id="rId10" Type="http://schemas.openxmlformats.org/officeDocument/2006/relationships/image" Target="media/image2.jpeg"/><Relationship Id="rId31" Type="http://schemas.openxmlformats.org/officeDocument/2006/relationships/hyperlink" Target="http://cuboro.ru/upload/iblock/1d8/1d8d9a024b6782f34052987c566e3cc2.jpg" TargetMode="External"/><Relationship Id="rId44" Type="http://schemas.openxmlformats.org/officeDocument/2006/relationships/image" Target="media/image18.jpeg"/><Relationship Id="rId52" Type="http://schemas.openxmlformats.org/officeDocument/2006/relationships/hyperlink" Target="http://cuboro.ru/products/dopolnitelnye_nabory_cuboro/kuboro_kugolino_magicheskiy_cuboro_cugolino_magic/" TargetMode="External"/><Relationship Id="rId60" Type="http://schemas.openxmlformats.org/officeDocument/2006/relationships/hyperlink" Target="http://cuboro.ru/upload/iblock/d3c/d3c152ede29a8ff9534fd2ea15c52172.jpg" TargetMode="External"/><Relationship Id="rId65" Type="http://schemas.openxmlformats.org/officeDocument/2006/relationships/hyperlink" Target="http://cuboro.ru/upload/iblock/d64/d645391e7525f2ba0f8dc236e6204211.jpg" TargetMode="External"/><Relationship Id="rId73" Type="http://schemas.openxmlformats.org/officeDocument/2006/relationships/hyperlink" Target="http://cuboro.ru/upload/iblock/99d/99dd93ebd77e4763860b50a3e896f7d4.jpg" TargetMode="External"/><Relationship Id="rId78" Type="http://schemas.openxmlformats.org/officeDocument/2006/relationships/image" Target="media/image32.jpeg"/><Relationship Id="rId81" Type="http://schemas.openxmlformats.org/officeDocument/2006/relationships/hyperlink" Target="http://cuboro.ru/upload/iblock/8a4/8a4990604dc195bb6931c61c1f9a1d32.jpg" TargetMode="External"/><Relationship Id="rId86" Type="http://schemas.openxmlformats.org/officeDocument/2006/relationships/image" Target="media/image36.jpeg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uboro.ru/upload/iblock/b61/b611119ac205d2967cc02ff1c7cd8d3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4420</Words>
  <Characters>25196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cp:lastPrinted>2017-03-13T05:03:00Z</cp:lastPrinted>
  <dcterms:created xsi:type="dcterms:W3CDTF">2017-03-13T06:35:00Z</dcterms:created>
  <dcterms:modified xsi:type="dcterms:W3CDTF">2017-06-02T14:19:00Z</dcterms:modified>
</cp:coreProperties>
</file>